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8363" w14:textId="7F348A57" w:rsidR="00D242AA" w:rsidRDefault="00D242AA" w:rsidP="00D242AA">
      <w:pPr>
        <w:pStyle w:val="BodyText"/>
        <w:tabs>
          <w:tab w:val="left" w:pos="5090"/>
          <w:tab w:val="left" w:pos="7201"/>
          <w:tab w:val="left" w:pos="11426"/>
        </w:tabs>
        <w:spacing w:before="74"/>
        <w:ind w:left="123"/>
      </w:pPr>
      <w:r>
        <w:rPr>
          <w:color w:val="231F20"/>
        </w:rPr>
        <w:t>Vehicle</w:t>
      </w:r>
      <w:r>
        <w:rPr>
          <w:color w:val="231F20"/>
          <w:u w:val="single" w:color="231F20"/>
        </w:rPr>
        <w:tab/>
      </w:r>
      <w:r w:rsidR="00396EB4">
        <w:rPr>
          <w:color w:val="231F20"/>
          <w:u w:val="single" w:color="231F20"/>
        </w:rPr>
        <w:t xml:space="preserve">      </w:t>
      </w:r>
      <w:r>
        <w:rPr>
          <w:color w:val="231F20"/>
        </w:rPr>
        <w:t>Year</w:t>
      </w:r>
      <w:r>
        <w:rPr>
          <w:color w:val="231F20"/>
          <w:u w:val="single" w:color="231F20"/>
        </w:rPr>
        <w:tab/>
      </w:r>
      <w:r w:rsidR="00D83AF3">
        <w:rPr>
          <w:color w:val="231F20"/>
          <w:u w:val="single" w:color="231F20"/>
        </w:rPr>
        <w:t xml:space="preserve">  </w:t>
      </w:r>
      <w:r w:rsidR="00396EB4">
        <w:rPr>
          <w:color w:val="231F20"/>
          <w:u w:val="single" w:color="231F20"/>
        </w:rPr>
        <w:t xml:space="preserve"> </w:t>
      </w:r>
      <w:r w:rsidR="00816B29">
        <w:rPr>
          <w:color w:val="231F20"/>
          <w:u w:val="single" w:color="231F20"/>
        </w:rPr>
        <w:t xml:space="preserve"> </w:t>
      </w:r>
      <w:r w:rsidR="00D81A83">
        <w:rPr>
          <w:color w:val="231F20"/>
          <w:u w:val="single" w:color="231F20"/>
        </w:rPr>
        <w:t xml:space="preserve"> </w:t>
      </w:r>
      <w:r w:rsidRPr="00816B29">
        <w:rPr>
          <w:color w:val="231F20"/>
        </w:rPr>
        <w:t>Judge</w:t>
      </w:r>
      <w:r>
        <w:rPr>
          <w:color w:val="231F20"/>
          <w:w w:val="9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3DCA24C9" w14:textId="5FB5ACBE" w:rsidR="00D242AA" w:rsidRDefault="00D83AF3" w:rsidP="00D242AA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4166C8" wp14:editId="64BD5F09">
                <wp:simplePos x="0" y="0"/>
                <wp:positionH relativeFrom="margin">
                  <wp:posOffset>2540000</wp:posOffset>
                </wp:positionH>
                <wp:positionV relativeFrom="paragraph">
                  <wp:posOffset>124460</wp:posOffset>
                </wp:positionV>
                <wp:extent cx="2279650" cy="3308350"/>
                <wp:effectExtent l="0" t="0" r="6350" b="635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330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624" w:type="dxa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0"/>
                              <w:gridCol w:w="558"/>
                              <w:gridCol w:w="646"/>
                            </w:tblGrid>
                            <w:tr w:rsidR="00D242AA" w14:paraId="695435C6" w14:textId="77777777" w:rsidTr="00816B29">
                              <w:trPr>
                                <w:trHeight w:val="360"/>
                              </w:trPr>
                              <w:tc>
                                <w:tcPr>
                                  <w:tcW w:w="362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23F42C4C" w14:textId="77777777" w:rsidR="00D242AA" w:rsidRDefault="00D242AA">
                                  <w:pPr>
                                    <w:pStyle w:val="TableParagraph"/>
                                    <w:spacing w:before="72"/>
                                    <w:ind w:left="1423"/>
                                    <w:rPr>
                                      <w:rFonts w:ascii="Museo Sans 700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20"/>
                                    </w:rPr>
                                    <w:t>PAINT</w:t>
                                  </w:r>
                                </w:p>
                              </w:tc>
                            </w:tr>
                            <w:tr w:rsidR="00D242AA" w14:paraId="6C4B4180" w14:textId="77777777" w:rsidTr="00816B29">
                              <w:trPr>
                                <w:trHeight w:val="480"/>
                              </w:trPr>
                              <w:tc>
                                <w:tcPr>
                                  <w:tcW w:w="2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9FE8C9" w14:textId="40FCEDFA" w:rsidR="00D242AA" w:rsidRDefault="00816B29" w:rsidP="00816B29">
                                  <w:pPr>
                                    <w:pStyle w:val="TableParagraph"/>
                                    <w:spacing w:before="26" w:line="249" w:lineRule="auto"/>
                                    <w:ind w:right="35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Authenticity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8"/>
                                    </w:rPr>
                                    <w:t>metallic, color, type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7B24A86" w14:textId="1064D891" w:rsidR="00D242AA" w:rsidRDefault="00816B29" w:rsidP="00816B29">
                                  <w:pPr>
                                    <w:pStyle w:val="TableParagraph"/>
                                    <w:spacing w:before="134"/>
                                    <w:ind w:right="1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 w:rsidR="00D242AA">
                                    <w:rPr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4DE1D8E9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66F55B8B" w14:textId="77777777" w:rsidTr="00816B29">
                              <w:trPr>
                                <w:trHeight w:val="491"/>
                              </w:trPr>
                              <w:tc>
                                <w:tcPr>
                                  <w:tcW w:w="24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BC7270" w14:textId="77777777" w:rsidR="00816B29" w:rsidRDefault="00816B29" w:rsidP="00816B29">
                                  <w:pPr>
                                    <w:pStyle w:val="TableParagraph"/>
                                    <w:spacing w:before="36" w:line="249" w:lineRule="auto"/>
                                    <w:jc w:val="center"/>
                                    <w:rPr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Preparation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(undercoat</w:t>
                                  </w:r>
                                  <w:r>
                                    <w:rPr>
                                      <w:color w:val="231F20"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</w:t>
                                  </w:r>
                                </w:p>
                                <w:p w14:paraId="1E1CCA0E" w14:textId="4393A8B8" w:rsidR="00D242AA" w:rsidRDefault="00816B29" w:rsidP="00816B29">
                                  <w:pPr>
                                    <w:pStyle w:val="TableParagraph"/>
                                    <w:spacing w:before="36" w:line="249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scratch)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1804CFB" w14:textId="484B6B6C" w:rsidR="00D242AA" w:rsidRDefault="00816B29" w:rsidP="00816B29">
                                  <w:pPr>
                                    <w:pStyle w:val="TableParagraph"/>
                                    <w:spacing w:before="144"/>
                                    <w:ind w:right="1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 w:rsidR="00D242AA">
                                    <w:rPr>
                                      <w:color w:val="231F20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4216277A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6AE832E3" w14:textId="77777777" w:rsidTr="00816B29">
                              <w:trPr>
                                <w:trHeight w:val="490"/>
                              </w:trPr>
                              <w:tc>
                                <w:tcPr>
                                  <w:tcW w:w="24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C5D6BC" w14:textId="6822669F" w:rsidR="00D242AA" w:rsidRDefault="00816B29" w:rsidP="00816B29">
                                  <w:pPr>
                                    <w:pStyle w:val="TableParagraph"/>
                                    <w:spacing w:before="36" w:line="249" w:lineRule="auto"/>
                                    <w:ind w:right="4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Paint, orange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>peel, runs, sags, primer showing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9CBD212" w14:textId="1D75B91E" w:rsidR="00D242AA" w:rsidRDefault="00816B29" w:rsidP="00816B29">
                                  <w:pPr>
                                    <w:pStyle w:val="TableParagraph"/>
                                    <w:spacing w:before="144"/>
                                    <w:ind w:right="1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 w:rsidR="00D242AA">
                                    <w:rPr>
                                      <w:color w:val="231F20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7B46EC67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6E04E930" w14:textId="77777777" w:rsidTr="00816B29">
                              <w:trPr>
                                <w:trHeight w:val="490"/>
                              </w:trPr>
                              <w:tc>
                                <w:tcPr>
                                  <w:tcW w:w="2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F517E3" w14:textId="77B618BD" w:rsidR="00D242AA" w:rsidRDefault="00D242AA" w:rsidP="00816B29">
                                  <w:pPr>
                                    <w:pStyle w:val="TableParagraph"/>
                                    <w:spacing w:before="36" w:line="249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Condition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(scratch, chips, cracking)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DA24F2F" w14:textId="7E0B9590" w:rsidR="00D242AA" w:rsidRDefault="00816B29" w:rsidP="00816B29">
                                  <w:pPr>
                                    <w:pStyle w:val="TableParagraph"/>
                                    <w:spacing w:before="144"/>
                                    <w:ind w:right="1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 w:rsidR="00D242AA">
                                    <w:rPr>
                                      <w:color w:val="231F20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76C4913E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21FDE80F" w14:textId="77777777" w:rsidTr="00816B29">
                              <w:trPr>
                                <w:trHeight w:val="491"/>
                              </w:trPr>
                              <w:tc>
                                <w:tcPr>
                                  <w:tcW w:w="2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72C568" w14:textId="3F7A7668" w:rsidR="00D242AA" w:rsidRDefault="00D242AA">
                                  <w:pPr>
                                    <w:pStyle w:val="TableParagraph"/>
                                    <w:spacing w:before="36" w:line="249" w:lineRule="auto"/>
                                    <w:ind w:left="845" w:hanging="7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Finish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(not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polished, rubbed</w:t>
                                  </w:r>
                                  <w:r>
                                    <w:rPr>
                                      <w:color w:val="231F20"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through)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70C0112" w14:textId="07D4ED59" w:rsidR="00D242AA" w:rsidRDefault="00816B29" w:rsidP="00816B29">
                                  <w:pPr>
                                    <w:pStyle w:val="TableParagraph"/>
                                    <w:spacing w:before="1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 w:rsidR="00D242AA">
                                    <w:rPr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3291E4A9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4597C8B3" w14:textId="77777777" w:rsidTr="00816B29">
                              <w:trPr>
                                <w:trHeight w:val="275"/>
                              </w:trPr>
                              <w:tc>
                                <w:tcPr>
                                  <w:tcW w:w="24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BC57ED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310" w:right="29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Color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mismatched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885D5B8" w14:textId="0EA22B6E" w:rsidR="00D242AA" w:rsidRDefault="00816B29" w:rsidP="00816B29">
                                  <w:pPr>
                                    <w:pStyle w:val="TableParagraph"/>
                                    <w:spacing w:before="36"/>
                                    <w:ind w:right="15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D242AA"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7164DDA4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5B149F08" w14:textId="77777777" w:rsidTr="00816B29">
                              <w:trPr>
                                <w:trHeight w:val="560"/>
                              </w:trPr>
                              <w:tc>
                                <w:tcPr>
                                  <w:tcW w:w="24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FB590F" w14:textId="1F920299" w:rsidR="00D242AA" w:rsidRDefault="00D242AA" w:rsidP="000B0A54">
                                  <w:pPr>
                                    <w:pStyle w:val="TableParagraph"/>
                                    <w:spacing w:before="70" w:line="249" w:lineRule="auto"/>
                                    <w:ind w:left="3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Stripping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(uneven, masked, tape)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7949314" w14:textId="7E68C1FF" w:rsidR="00D242AA" w:rsidRDefault="00816B29" w:rsidP="00816B29">
                                  <w:pPr>
                                    <w:pStyle w:val="TableParagraph"/>
                                    <w:spacing w:before="1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 w:rsidR="00D242AA">
                                    <w:rPr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29DB3F35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73603907" w14:textId="77777777" w:rsidTr="00816B29">
                              <w:trPr>
                                <w:trHeight w:val="598"/>
                              </w:trPr>
                              <w:tc>
                                <w:tcPr>
                                  <w:tcW w:w="24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25DA63" w14:textId="09F99C24" w:rsidR="00D242AA" w:rsidRPr="00D83AF3" w:rsidRDefault="00D242AA">
                                  <w:pPr>
                                    <w:pStyle w:val="TableParagraph"/>
                                    <w:spacing w:before="101" w:line="249" w:lineRule="auto"/>
                                    <w:ind w:left="312" w:right="2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3AF3">
                                    <w:rPr>
                                      <w:color w:val="231F20"/>
                                      <w:w w:val="105"/>
                                      <w:sz w:val="18"/>
                                      <w:szCs w:val="18"/>
                                    </w:rPr>
                                    <w:t>Note:</w:t>
                                  </w:r>
                                  <w:r w:rsidRPr="00D83AF3"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3AF3">
                                    <w:rPr>
                                      <w:color w:val="231F20"/>
                                      <w:w w:val="105"/>
                                      <w:sz w:val="18"/>
                                      <w:szCs w:val="18"/>
                                    </w:rPr>
                                    <w:t>If</w:t>
                                  </w:r>
                                  <w:r w:rsidRPr="00D83AF3"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3AF3">
                                    <w:rPr>
                                      <w:color w:val="231F20"/>
                                      <w:w w:val="105"/>
                                      <w:sz w:val="18"/>
                                      <w:szCs w:val="18"/>
                                    </w:rPr>
                                    <w:t>car</w:t>
                                  </w:r>
                                  <w:r w:rsidRPr="00D83AF3"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3AF3">
                                    <w:rPr>
                                      <w:color w:val="231F20"/>
                                      <w:w w:val="105"/>
                                      <w:sz w:val="18"/>
                                      <w:szCs w:val="18"/>
                                    </w:rPr>
                                    <w:t>should</w:t>
                                  </w:r>
                                  <w:r w:rsidRPr="00D83AF3"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3AF3">
                                    <w:rPr>
                                      <w:color w:val="231F20"/>
                                      <w:w w:val="105"/>
                                      <w:sz w:val="18"/>
                                      <w:szCs w:val="18"/>
                                    </w:rPr>
                                    <w:t>be</w:t>
                                  </w:r>
                                  <w:r w:rsidRPr="00D83AF3">
                                    <w:rPr>
                                      <w:color w:val="231F20"/>
                                      <w:spacing w:val="-50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3AF3">
                                    <w:rPr>
                                      <w:color w:val="231F20"/>
                                      <w:w w:val="105"/>
                                      <w:sz w:val="18"/>
                                      <w:szCs w:val="18"/>
                                    </w:rPr>
                                    <w:t>pin-striped and is</w:t>
                                  </w:r>
                                  <w:r w:rsidRPr="00D83AF3">
                                    <w:rPr>
                                      <w:color w:val="231F20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3AF3">
                                    <w:rPr>
                                      <w:color w:val="231F20"/>
                                      <w:w w:val="105"/>
                                      <w:sz w:val="18"/>
                                      <w:szCs w:val="18"/>
                                    </w:rPr>
                                    <w:t>not, deduct</w:t>
                                  </w:r>
                                  <w:r w:rsidRPr="00D83AF3"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3AF3">
                                    <w:rPr>
                                      <w:color w:val="231F20"/>
                                      <w:w w:val="105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Pr="00D83AF3"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3AF3">
                                    <w:rPr>
                                      <w:color w:val="231F20"/>
                                      <w:w w:val="105"/>
                                      <w:sz w:val="18"/>
                                      <w:szCs w:val="18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437D1B1" w14:textId="77777777" w:rsidR="00D242AA" w:rsidRDefault="00D242AA" w:rsidP="00816B29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4C746950" w14:textId="2A6EA8F6" w:rsidR="00D242AA" w:rsidRDefault="00D242AA" w:rsidP="00816B29">
                                  <w:pPr>
                                    <w:pStyle w:val="TableParagraph"/>
                                    <w:ind w:right="1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-15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28F8FF20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2C0A0AD7" w14:textId="77777777" w:rsidTr="00816B29">
                              <w:trPr>
                                <w:trHeight w:val="570"/>
                              </w:trPr>
                              <w:tc>
                                <w:tcPr>
                                  <w:tcW w:w="24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78A98B" w14:textId="416B6F31" w:rsidR="00D242AA" w:rsidRDefault="00D83AF3" w:rsidP="00D83AF3">
                                  <w:pPr>
                                    <w:pStyle w:val="TableParagraph"/>
                                    <w:spacing w:before="177"/>
                                    <w:ind w:right="290"/>
                                    <w:rPr>
                                      <w:rFonts w:ascii="Lucida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 xml:space="preserve">              TOTAL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90D17D5" w14:textId="38A840E2" w:rsidR="00D242AA" w:rsidRDefault="00D242AA" w:rsidP="00816B29">
                                  <w:pPr>
                                    <w:pStyle w:val="TableParagraph"/>
                                    <w:spacing w:before="177"/>
                                    <w:ind w:right="105"/>
                                    <w:jc w:val="center"/>
                                    <w:rPr>
                                      <w:rFonts w:ascii="Lucida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76581427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4E9886" w14:textId="4FF3CD43" w:rsidR="00D242AA" w:rsidRDefault="00D83AF3" w:rsidP="00D242AA">
                            <w:pPr>
                              <w:pStyle w:val="BodyText"/>
                            </w:pPr>
                            <w:r>
                              <w:t xml:space="preserve"> 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166C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00pt;margin-top:9.8pt;width:179.5pt;height:260.5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3624" w:type="dxa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0"/>
                        <w:gridCol w:w="558"/>
                        <w:gridCol w:w="646"/>
                      </w:tblGrid>
                      <w:tr w:rsidR="00D242AA" w14:paraId="695435C6" w14:textId="77777777" w:rsidTr="00816B29">
                        <w:trPr>
                          <w:trHeight w:val="360"/>
                        </w:trPr>
                        <w:tc>
                          <w:tcPr>
                            <w:tcW w:w="362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23F42C4C" w14:textId="77777777" w:rsidR="00D242AA" w:rsidRDefault="00D242AA">
                            <w:pPr>
                              <w:pStyle w:val="TableParagraph"/>
                              <w:spacing w:before="72"/>
                              <w:ind w:left="1423"/>
                              <w:rPr>
                                <w:rFonts w:ascii="Museo Sans 700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useo Sans 700"/>
                                <w:b/>
                                <w:color w:val="FFFFFF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Museo Sans 700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useo Sans 700"/>
                                <w:b/>
                                <w:color w:val="FFFFFF"/>
                                <w:sz w:val="20"/>
                              </w:rPr>
                              <w:t>PAINT</w:t>
                            </w:r>
                          </w:p>
                        </w:tc>
                      </w:tr>
                      <w:tr w:rsidR="00D242AA" w14:paraId="6C4B4180" w14:textId="77777777" w:rsidTr="00816B29">
                        <w:trPr>
                          <w:trHeight w:val="480"/>
                        </w:trPr>
                        <w:tc>
                          <w:tcPr>
                            <w:tcW w:w="24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E9FE8C9" w14:textId="40FCEDFA" w:rsidR="00D242AA" w:rsidRDefault="00816B29" w:rsidP="00816B29">
                            <w:pPr>
                              <w:pStyle w:val="TableParagraph"/>
                              <w:spacing w:before="26" w:line="249" w:lineRule="auto"/>
                              <w:ind w:right="35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Authenticity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metallic, color, type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4" w:space="0" w:color="auto"/>
                            </w:tcBorders>
                          </w:tcPr>
                          <w:p w14:paraId="37B24A86" w14:textId="1064D891" w:rsidR="00D242AA" w:rsidRDefault="00816B29" w:rsidP="00816B29">
                            <w:pPr>
                              <w:pStyle w:val="TableParagraph"/>
                              <w:spacing w:before="134"/>
                              <w:ind w:right="1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D242AA">
                              <w:rPr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 w14:paraId="4DE1D8E9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66F55B8B" w14:textId="77777777" w:rsidTr="00816B29">
                        <w:trPr>
                          <w:trHeight w:val="491"/>
                        </w:trPr>
                        <w:tc>
                          <w:tcPr>
                            <w:tcW w:w="24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2BC7270" w14:textId="77777777" w:rsidR="00816B29" w:rsidRDefault="00816B29" w:rsidP="00816B29">
                            <w:pPr>
                              <w:pStyle w:val="TableParagraph"/>
                              <w:spacing w:before="36" w:line="249" w:lineRule="auto"/>
                              <w:jc w:val="center"/>
                              <w:rPr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Preparation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(undercoat</w:t>
                            </w:r>
                            <w:r>
                              <w:rPr>
                                <w:color w:val="231F20"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</w:t>
                            </w:r>
                          </w:p>
                          <w:p w14:paraId="1E1CCA0E" w14:textId="4393A8B8" w:rsidR="00D242AA" w:rsidRDefault="00816B29" w:rsidP="00816B29">
                            <w:pPr>
                              <w:pStyle w:val="TableParagraph"/>
                              <w:spacing w:before="36" w:line="249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scratch)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4" w:space="0" w:color="auto"/>
                            </w:tcBorders>
                          </w:tcPr>
                          <w:p w14:paraId="51804CFB" w14:textId="484B6B6C" w:rsidR="00D242AA" w:rsidRDefault="00816B29" w:rsidP="00816B29">
                            <w:pPr>
                              <w:pStyle w:val="TableParagraph"/>
                              <w:spacing w:before="144"/>
                              <w:ind w:right="1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D242AA">
                              <w:rPr>
                                <w:color w:val="231F20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 w14:paraId="4216277A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6AE832E3" w14:textId="77777777" w:rsidTr="00816B29">
                        <w:trPr>
                          <w:trHeight w:val="490"/>
                        </w:trPr>
                        <w:tc>
                          <w:tcPr>
                            <w:tcW w:w="242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C5D6BC" w14:textId="6822669F" w:rsidR="00D242AA" w:rsidRDefault="00816B29" w:rsidP="00816B29">
                            <w:pPr>
                              <w:pStyle w:val="TableParagraph"/>
                              <w:spacing w:before="36" w:line="249" w:lineRule="auto"/>
                              <w:ind w:right="4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 Paint, orange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>peel, runs, sags, primer showing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4" w:space="0" w:color="auto"/>
                            </w:tcBorders>
                          </w:tcPr>
                          <w:p w14:paraId="59CBD212" w14:textId="1D75B91E" w:rsidR="00D242AA" w:rsidRDefault="00816B29" w:rsidP="00816B29">
                            <w:pPr>
                              <w:pStyle w:val="TableParagraph"/>
                              <w:spacing w:before="144"/>
                              <w:ind w:right="1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D242AA">
                              <w:rPr>
                                <w:color w:val="231F20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 w14:paraId="7B46EC67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6E04E930" w14:textId="77777777" w:rsidTr="00816B29">
                        <w:trPr>
                          <w:trHeight w:val="490"/>
                        </w:trPr>
                        <w:tc>
                          <w:tcPr>
                            <w:tcW w:w="2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F517E3" w14:textId="77B618BD" w:rsidR="00D242AA" w:rsidRDefault="00D242AA" w:rsidP="00816B29">
                            <w:pPr>
                              <w:pStyle w:val="TableParagraph"/>
                              <w:spacing w:before="36" w:line="249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Condition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(scratch, chips, cracking)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4" w:space="0" w:color="auto"/>
                            </w:tcBorders>
                          </w:tcPr>
                          <w:p w14:paraId="1DA24F2F" w14:textId="7E0B9590" w:rsidR="00D242AA" w:rsidRDefault="00816B29" w:rsidP="00816B29">
                            <w:pPr>
                              <w:pStyle w:val="TableParagraph"/>
                              <w:spacing w:before="144"/>
                              <w:ind w:right="1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D242AA">
                              <w:rPr>
                                <w:color w:val="231F20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 w14:paraId="76C4913E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21FDE80F" w14:textId="77777777" w:rsidTr="00816B29">
                        <w:trPr>
                          <w:trHeight w:val="491"/>
                        </w:trPr>
                        <w:tc>
                          <w:tcPr>
                            <w:tcW w:w="24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D72C568" w14:textId="3F7A7668" w:rsidR="00D242AA" w:rsidRDefault="00D242AA">
                            <w:pPr>
                              <w:pStyle w:val="TableParagraph"/>
                              <w:spacing w:before="36" w:line="249" w:lineRule="auto"/>
                              <w:ind w:left="845" w:hanging="75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Finish</w:t>
                            </w:r>
                            <w:r>
                              <w:rPr>
                                <w:color w:val="231F20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(not</w:t>
                            </w:r>
                            <w:r>
                              <w:rPr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polished, rubbed</w:t>
                            </w:r>
                            <w:r>
                              <w:rPr>
                                <w:color w:val="231F20"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through)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4" w:space="0" w:color="auto"/>
                            </w:tcBorders>
                          </w:tcPr>
                          <w:p w14:paraId="470C0112" w14:textId="07D4ED59" w:rsidR="00D242AA" w:rsidRDefault="00816B29" w:rsidP="00816B29">
                            <w:pPr>
                              <w:pStyle w:val="TableParagraph"/>
                              <w:spacing w:before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D242AA">
                              <w:rPr>
                                <w:color w:val="231F20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 w14:paraId="3291E4A9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4597C8B3" w14:textId="77777777" w:rsidTr="00816B29">
                        <w:trPr>
                          <w:trHeight w:val="275"/>
                        </w:trPr>
                        <w:tc>
                          <w:tcPr>
                            <w:tcW w:w="24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4BC57ED" w14:textId="77777777" w:rsidR="00D242AA" w:rsidRDefault="00D242AA">
                            <w:pPr>
                              <w:pStyle w:val="TableParagraph"/>
                              <w:spacing w:before="36"/>
                              <w:ind w:left="310" w:right="29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Color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mismatched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4" w:space="0" w:color="auto"/>
                            </w:tcBorders>
                          </w:tcPr>
                          <w:p w14:paraId="6885D5B8" w14:textId="0EA22B6E" w:rsidR="00D242AA" w:rsidRDefault="00816B29" w:rsidP="00816B29">
                            <w:pPr>
                              <w:pStyle w:val="TableParagraph"/>
                              <w:spacing w:before="36"/>
                              <w:ind w:right="15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D242AA">
                              <w:rPr>
                                <w:color w:val="231F20"/>
                                <w:w w:val="10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 w14:paraId="7164DDA4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5B149F08" w14:textId="77777777" w:rsidTr="00816B29">
                        <w:trPr>
                          <w:trHeight w:val="560"/>
                        </w:trPr>
                        <w:tc>
                          <w:tcPr>
                            <w:tcW w:w="24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AFB590F" w14:textId="1F920299" w:rsidR="00D242AA" w:rsidRDefault="00D242AA" w:rsidP="000B0A54">
                            <w:pPr>
                              <w:pStyle w:val="TableParagraph"/>
                              <w:spacing w:before="70" w:line="249" w:lineRule="auto"/>
                              <w:ind w:left="30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Stripping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(uneven, masked, tape)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4" w:space="0" w:color="auto"/>
                            </w:tcBorders>
                          </w:tcPr>
                          <w:p w14:paraId="47949314" w14:textId="7E68C1FF" w:rsidR="00D242AA" w:rsidRDefault="00816B29" w:rsidP="00816B29">
                            <w:pPr>
                              <w:pStyle w:val="TableParagraph"/>
                              <w:spacing w:before="17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D242AA">
                              <w:rPr>
                                <w:color w:val="231F20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 w14:paraId="29DB3F35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73603907" w14:textId="77777777" w:rsidTr="00816B29">
                        <w:trPr>
                          <w:trHeight w:val="598"/>
                        </w:trPr>
                        <w:tc>
                          <w:tcPr>
                            <w:tcW w:w="24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125DA63" w14:textId="09F99C24" w:rsidR="00D242AA" w:rsidRPr="00D83AF3" w:rsidRDefault="00D242AA">
                            <w:pPr>
                              <w:pStyle w:val="TableParagraph"/>
                              <w:spacing w:before="101" w:line="249" w:lineRule="auto"/>
                              <w:ind w:left="312" w:right="2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3AF3">
                              <w:rPr>
                                <w:color w:val="231F20"/>
                                <w:w w:val="105"/>
                                <w:sz w:val="18"/>
                                <w:szCs w:val="18"/>
                              </w:rPr>
                              <w:t>Note:</w:t>
                            </w:r>
                            <w:r w:rsidRPr="00D83AF3"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3AF3">
                              <w:rPr>
                                <w:color w:val="231F20"/>
                                <w:w w:val="105"/>
                                <w:sz w:val="18"/>
                                <w:szCs w:val="18"/>
                              </w:rPr>
                              <w:t>If</w:t>
                            </w:r>
                            <w:r w:rsidRPr="00D83AF3"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3AF3">
                              <w:rPr>
                                <w:color w:val="231F20"/>
                                <w:w w:val="105"/>
                                <w:sz w:val="18"/>
                                <w:szCs w:val="18"/>
                              </w:rPr>
                              <w:t>car</w:t>
                            </w:r>
                            <w:r w:rsidRPr="00D83AF3"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3AF3">
                              <w:rPr>
                                <w:color w:val="231F20"/>
                                <w:w w:val="105"/>
                                <w:sz w:val="18"/>
                                <w:szCs w:val="18"/>
                              </w:rPr>
                              <w:t>should</w:t>
                            </w:r>
                            <w:r w:rsidRPr="00D83AF3"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3AF3">
                              <w:rPr>
                                <w:color w:val="231F20"/>
                                <w:w w:val="105"/>
                                <w:sz w:val="18"/>
                                <w:szCs w:val="18"/>
                              </w:rPr>
                              <w:t>be</w:t>
                            </w:r>
                            <w:r w:rsidRPr="00D83AF3">
                              <w:rPr>
                                <w:color w:val="231F20"/>
                                <w:spacing w:val="-50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3AF3">
                              <w:rPr>
                                <w:color w:val="231F20"/>
                                <w:w w:val="105"/>
                                <w:sz w:val="18"/>
                                <w:szCs w:val="18"/>
                              </w:rPr>
                              <w:t>pin-striped and is</w:t>
                            </w:r>
                            <w:r w:rsidRPr="00D83AF3"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3AF3">
                              <w:rPr>
                                <w:color w:val="231F20"/>
                                <w:w w:val="105"/>
                                <w:sz w:val="18"/>
                                <w:szCs w:val="18"/>
                              </w:rPr>
                              <w:t>not, deduct</w:t>
                            </w:r>
                            <w:r w:rsidRPr="00D83AF3"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3AF3">
                              <w:rPr>
                                <w:color w:val="231F20"/>
                                <w:w w:val="105"/>
                                <w:sz w:val="18"/>
                                <w:szCs w:val="18"/>
                              </w:rPr>
                              <w:t>15</w:t>
                            </w:r>
                            <w:r w:rsidRPr="00D83AF3"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3AF3">
                              <w:rPr>
                                <w:color w:val="231F20"/>
                                <w:w w:val="105"/>
                                <w:sz w:val="18"/>
                                <w:szCs w:val="18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4" w:space="0" w:color="auto"/>
                            </w:tcBorders>
                          </w:tcPr>
                          <w:p w14:paraId="6437D1B1" w14:textId="77777777" w:rsidR="00D242AA" w:rsidRDefault="00D242AA" w:rsidP="00816B29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27"/>
                              </w:rPr>
                            </w:pPr>
                          </w:p>
                          <w:p w14:paraId="4C746950" w14:textId="2A6EA8F6" w:rsidR="00D242AA" w:rsidRDefault="00D242AA" w:rsidP="00816B29">
                            <w:pPr>
                              <w:pStyle w:val="TableParagraph"/>
                              <w:ind w:right="1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-15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 w14:paraId="28F8FF20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2C0A0AD7" w14:textId="77777777" w:rsidTr="00816B29">
                        <w:trPr>
                          <w:trHeight w:val="570"/>
                        </w:trPr>
                        <w:tc>
                          <w:tcPr>
                            <w:tcW w:w="242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78A98B" w14:textId="416B6F31" w:rsidR="00D242AA" w:rsidRDefault="00D83AF3" w:rsidP="00D83AF3">
                            <w:pPr>
                              <w:pStyle w:val="TableParagraph"/>
                              <w:spacing w:before="177"/>
                              <w:ind w:right="290"/>
                              <w:rPr>
                                <w:rFonts w:ascii="Lucida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 xml:space="preserve">              TOTAL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4" w:space="0" w:color="auto"/>
                            </w:tcBorders>
                          </w:tcPr>
                          <w:p w14:paraId="290D17D5" w14:textId="38A840E2" w:rsidR="00D242AA" w:rsidRDefault="00D242AA" w:rsidP="00816B29">
                            <w:pPr>
                              <w:pStyle w:val="TableParagraph"/>
                              <w:spacing w:before="177"/>
                              <w:ind w:right="105"/>
                              <w:jc w:val="center"/>
                              <w:rPr>
                                <w:rFonts w:ascii="Lucida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 w14:paraId="76581427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84E9886" w14:textId="4FF3CD43" w:rsidR="00D242AA" w:rsidRDefault="00D83AF3" w:rsidP="00D242AA">
                      <w:pPr>
                        <w:pStyle w:val="BodyText"/>
                      </w:pPr>
                      <w:r>
                        <w:t xml:space="preserve"> 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242AA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014A5B" wp14:editId="1AE1AE39">
                <wp:simplePos x="0" y="0"/>
                <wp:positionH relativeFrom="page">
                  <wp:posOffset>269240</wp:posOffset>
                </wp:positionH>
                <wp:positionV relativeFrom="paragraph">
                  <wp:posOffset>119380</wp:posOffset>
                </wp:positionV>
                <wp:extent cx="2330450" cy="333248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333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6"/>
                              <w:gridCol w:w="576"/>
                              <w:gridCol w:w="638"/>
                            </w:tblGrid>
                            <w:tr w:rsidR="00D242AA" w14:paraId="0455A92A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6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3C437E6B" w14:textId="77777777" w:rsidR="00D242AA" w:rsidRDefault="00D242AA">
                                  <w:pPr>
                                    <w:pStyle w:val="TableParagraph"/>
                                    <w:spacing w:before="72"/>
                                    <w:ind w:left="1450"/>
                                    <w:rPr>
                                      <w:rFonts w:ascii="Museo Sans 700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20"/>
                                    </w:rPr>
                                    <w:t>BODY</w:t>
                                  </w:r>
                                </w:p>
                              </w:tc>
                            </w:tr>
                            <w:tr w:rsidR="00D242AA" w14:paraId="4AA951A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426" w:type="dxa"/>
                                </w:tcPr>
                                <w:p w14:paraId="65475F03" w14:textId="77777777" w:rsidR="00D242AA" w:rsidRDefault="00D242AA">
                                  <w:pPr>
                                    <w:pStyle w:val="TableParagraph"/>
                                    <w:spacing w:before="26"/>
                                    <w:ind w:left="139" w:right="1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Authenticity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E14DD1D" w14:textId="3154FA94" w:rsidR="00D242AA" w:rsidRDefault="00D242AA">
                                  <w:pPr>
                                    <w:pStyle w:val="TableParagraph"/>
                                    <w:spacing w:before="26"/>
                                    <w:ind w:right="16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14:paraId="01739860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270DC9AF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426" w:type="dxa"/>
                                </w:tcPr>
                                <w:p w14:paraId="5CAE1EAD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139" w:right="1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Dents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Cracks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EDBC232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right="15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14:paraId="6FB5A87D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1F4951C4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2426" w:type="dxa"/>
                                </w:tcPr>
                                <w:p w14:paraId="56FF053B" w14:textId="694F11B1" w:rsidR="00D242AA" w:rsidRDefault="00816B29" w:rsidP="00816B29">
                                  <w:pPr>
                                    <w:pStyle w:val="TableParagraph"/>
                                    <w:spacing w:before="36" w:line="249" w:lineRule="auto"/>
                                    <w:ind w:left="756" w:right="230" w:hanging="5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8"/>
                                    </w:rPr>
                                    <w:t>Poor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8"/>
                                    </w:rPr>
                                    <w:t>repair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8"/>
                                    </w:rPr>
                                    <w:t>(putty,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weld</w:t>
                                  </w:r>
                                  <w:r>
                                    <w:rPr>
                                      <w:color w:val="231F20"/>
                                      <w:spacing w:val="-4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patch,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0788D4A" w14:textId="77777777" w:rsidR="00D242AA" w:rsidRDefault="00D242AA">
                                  <w:pPr>
                                    <w:pStyle w:val="TableParagraph"/>
                                    <w:spacing w:before="144"/>
                                    <w:ind w:right="15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14:paraId="7BD11616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54B8F7C9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2426" w:type="dxa"/>
                                </w:tcPr>
                                <w:p w14:paraId="5AD284C6" w14:textId="2D336D1E" w:rsidR="00D242AA" w:rsidRDefault="00816B29" w:rsidP="00816B29">
                                  <w:pPr>
                                    <w:pStyle w:val="TableParagraph"/>
                                    <w:spacing w:before="36" w:line="249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Poor door &amp; trunk fit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(sagging,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poor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door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closing)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93C7F16" w14:textId="77777777" w:rsidR="00D242AA" w:rsidRDefault="00D242AA">
                                  <w:pPr>
                                    <w:pStyle w:val="TableParagraph"/>
                                    <w:spacing w:before="144"/>
                                    <w:ind w:right="17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14:paraId="00E4630F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4FDA90B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426" w:type="dxa"/>
                                </w:tcPr>
                                <w:p w14:paraId="5706C2D8" w14:textId="47459F51" w:rsidR="00D242AA" w:rsidRDefault="00D242AA">
                                  <w:pPr>
                                    <w:pStyle w:val="TableParagraph"/>
                                    <w:spacing w:before="36"/>
                                    <w:ind w:left="139" w:right="1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Fenders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(alignment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&amp;</w:t>
                                  </w:r>
                                  <w:r w:rsidR="009629A1"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fit)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396DC231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right="15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14:paraId="42BFB6F4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6CA3C2D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426" w:type="dxa"/>
                                </w:tcPr>
                                <w:p w14:paraId="0EEEDA22" w14:textId="54FDCB94" w:rsidR="00D242AA" w:rsidRDefault="00D242AA">
                                  <w:pPr>
                                    <w:pStyle w:val="TableParagraph"/>
                                    <w:spacing w:before="36"/>
                                    <w:ind w:left="139" w:right="1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Hood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(alignment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&amp;</w:t>
                                  </w:r>
                                  <w:r w:rsidR="009629A1"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fit)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C33046B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right="17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14:paraId="4C3D744E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431EA20F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2426" w:type="dxa"/>
                                </w:tcPr>
                                <w:p w14:paraId="61772253" w14:textId="09DC1E23" w:rsidR="00D242AA" w:rsidRDefault="00816B29" w:rsidP="00816B29">
                                  <w:pPr>
                                    <w:pStyle w:val="TableParagraph"/>
                                    <w:spacing w:before="36" w:line="249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Poor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rubber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seals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(doors</w:t>
                                  </w:r>
                                  <w:r>
                                    <w:rPr>
                                      <w:color w:val="231F20"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vents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trunk)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326CB12E" w14:textId="77777777" w:rsidR="00D242AA" w:rsidRDefault="00D242AA">
                                  <w:pPr>
                                    <w:pStyle w:val="TableParagraph"/>
                                    <w:spacing w:before="144"/>
                                    <w:ind w:right="17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14:paraId="0ED60230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16E7873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426" w:type="dxa"/>
                                </w:tcPr>
                                <w:p w14:paraId="093C0340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139" w:right="1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Running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boards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E557402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right="15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14:paraId="0F504EB1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3479A2A6" w14:textId="77777777">
                              <w:trPr>
                                <w:trHeight w:val="1427"/>
                              </w:trPr>
                              <w:tc>
                                <w:tcPr>
                                  <w:tcW w:w="2426" w:type="dxa"/>
                                </w:tcPr>
                                <w:p w14:paraId="4B3BE5B5" w14:textId="2777CED9" w:rsidR="00D242AA" w:rsidRDefault="00D242AA">
                                  <w:pPr>
                                    <w:pStyle w:val="TableParagraph"/>
                                    <w:spacing w:before="72" w:line="249" w:lineRule="auto"/>
                                    <w:ind w:left="141" w:right="1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Note: Fiberglass body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(where non-authentic)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will lose 150 points. One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8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8"/>
                                    </w:rPr>
                                    <w:t>fiberglass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8"/>
                                    </w:rPr>
                                    <w:t>fenders</w:t>
                                  </w:r>
                                </w:p>
                                <w:p w14:paraId="53E83395" w14:textId="77777777" w:rsidR="00D242AA" w:rsidRDefault="00D242AA">
                                  <w:pPr>
                                    <w:pStyle w:val="TableParagraph"/>
                                    <w:spacing w:before="3" w:line="249" w:lineRule="auto"/>
                                    <w:ind w:left="125" w:right="1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(where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non-authentic)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will</w:t>
                                  </w:r>
                                  <w:r>
                                    <w:rPr>
                                      <w:color w:val="231F20"/>
                                      <w:spacing w:val="-5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lose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75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points.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0E0FCB60" w14:textId="77777777" w:rsidR="00D242AA" w:rsidRDefault="00D242AA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0EF9D91A" w14:textId="77777777" w:rsidR="00D242AA" w:rsidRDefault="00D242AA">
                                  <w:pPr>
                                    <w:pStyle w:val="TableParagraph"/>
                                    <w:ind w:left="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-150</w:t>
                                  </w:r>
                                </w:p>
                                <w:p w14:paraId="220A68E7" w14:textId="77777777" w:rsidR="00D242AA" w:rsidRDefault="00D242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4673113" w14:textId="77777777" w:rsidR="00D242AA" w:rsidRDefault="00D242AA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5D26080" w14:textId="77777777" w:rsidR="00D242AA" w:rsidRDefault="00D242AA">
                                  <w:pPr>
                                    <w:pStyle w:val="TableParagraph"/>
                                    <w:ind w:left="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-75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14:paraId="72CCC39F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0E14E17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2426" w:type="dxa"/>
                                </w:tcPr>
                                <w:p w14:paraId="396185C2" w14:textId="77777777" w:rsidR="00D242AA" w:rsidRDefault="00D242AA">
                                  <w:pPr>
                                    <w:pStyle w:val="TableParagraph"/>
                                    <w:spacing w:before="93"/>
                                    <w:ind w:left="139" w:right="119"/>
                                    <w:jc w:val="center"/>
                                    <w:rPr>
                                      <w:rFonts w:ascii="Lucida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6D5539F1" w14:textId="43F0DA75" w:rsidR="00D242AA" w:rsidRDefault="00D242AA">
                                  <w:pPr>
                                    <w:pStyle w:val="TableParagraph"/>
                                    <w:spacing w:before="93"/>
                                    <w:ind w:right="105"/>
                                    <w:jc w:val="right"/>
                                    <w:rPr>
                                      <w:rFonts w:ascii="Lucida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14:paraId="799CC3EA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A7D01" w14:textId="77777777" w:rsidR="00D242AA" w:rsidRDefault="00D242AA" w:rsidP="00D242A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14A5B" id="Text Box 10" o:spid="_x0000_s1027" type="#_x0000_t202" style="position:absolute;margin-left:21.2pt;margin-top:9.4pt;width:183.5pt;height:262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6"/>
                        <w:gridCol w:w="576"/>
                        <w:gridCol w:w="638"/>
                      </w:tblGrid>
                      <w:tr w:rsidR="00D242AA" w14:paraId="0455A92A" w14:textId="77777777">
                        <w:trPr>
                          <w:trHeight w:val="360"/>
                        </w:trPr>
                        <w:tc>
                          <w:tcPr>
                            <w:tcW w:w="364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3C437E6B" w14:textId="77777777" w:rsidR="00D242AA" w:rsidRDefault="00D242AA">
                            <w:pPr>
                              <w:pStyle w:val="TableParagraph"/>
                              <w:spacing w:before="72"/>
                              <w:ind w:left="1450"/>
                              <w:rPr>
                                <w:rFonts w:ascii="Museo Sans 700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useo Sans 700"/>
                                <w:b/>
                                <w:color w:val="FFFFFF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Museo Sans 700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useo Sans 700"/>
                                <w:b/>
                                <w:color w:val="FFFFFF"/>
                                <w:sz w:val="20"/>
                              </w:rPr>
                              <w:t>BODY</w:t>
                            </w:r>
                          </w:p>
                        </w:tc>
                      </w:tr>
                      <w:tr w:rsidR="00D242AA" w14:paraId="4AA951A6" w14:textId="77777777">
                        <w:trPr>
                          <w:trHeight w:val="265"/>
                        </w:trPr>
                        <w:tc>
                          <w:tcPr>
                            <w:tcW w:w="2426" w:type="dxa"/>
                          </w:tcPr>
                          <w:p w14:paraId="65475F03" w14:textId="77777777" w:rsidR="00D242AA" w:rsidRDefault="00D242AA">
                            <w:pPr>
                              <w:pStyle w:val="TableParagraph"/>
                              <w:spacing w:before="26"/>
                              <w:ind w:left="139" w:right="1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Authenticity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E14DD1D" w14:textId="3154FA94" w:rsidR="00D242AA" w:rsidRDefault="00D242AA">
                            <w:pPr>
                              <w:pStyle w:val="TableParagraph"/>
                              <w:spacing w:before="26"/>
                              <w:ind w:right="16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14:paraId="01739860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270DC9AF" w14:textId="77777777">
                        <w:trPr>
                          <w:trHeight w:val="275"/>
                        </w:trPr>
                        <w:tc>
                          <w:tcPr>
                            <w:tcW w:w="2426" w:type="dxa"/>
                          </w:tcPr>
                          <w:p w14:paraId="5CAE1EAD" w14:textId="77777777" w:rsidR="00D242AA" w:rsidRDefault="00D242AA">
                            <w:pPr>
                              <w:pStyle w:val="TableParagraph"/>
                              <w:spacing w:before="36"/>
                              <w:ind w:left="139" w:right="1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Dents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Cracks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EDBC232" w14:textId="77777777" w:rsidR="00D242AA" w:rsidRDefault="00D242AA">
                            <w:pPr>
                              <w:pStyle w:val="TableParagraph"/>
                              <w:spacing w:before="36"/>
                              <w:ind w:right="15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14:paraId="6FB5A87D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1F4951C4" w14:textId="77777777">
                        <w:trPr>
                          <w:trHeight w:val="490"/>
                        </w:trPr>
                        <w:tc>
                          <w:tcPr>
                            <w:tcW w:w="2426" w:type="dxa"/>
                          </w:tcPr>
                          <w:p w14:paraId="56FF053B" w14:textId="694F11B1" w:rsidR="00D242AA" w:rsidRDefault="00816B29" w:rsidP="00816B29">
                            <w:pPr>
                              <w:pStyle w:val="TableParagraph"/>
                              <w:spacing w:before="36" w:line="249" w:lineRule="auto"/>
                              <w:ind w:left="756" w:right="230" w:hanging="5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Poor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repair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(putty,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weld</w:t>
                            </w:r>
                            <w:r>
                              <w:rPr>
                                <w:color w:val="231F20"/>
                                <w:spacing w:val="-4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patch,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0788D4A" w14:textId="77777777" w:rsidR="00D242AA" w:rsidRDefault="00D242AA">
                            <w:pPr>
                              <w:pStyle w:val="TableParagraph"/>
                              <w:spacing w:before="144"/>
                              <w:ind w:right="15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14:paraId="7BD11616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54B8F7C9" w14:textId="77777777">
                        <w:trPr>
                          <w:trHeight w:val="491"/>
                        </w:trPr>
                        <w:tc>
                          <w:tcPr>
                            <w:tcW w:w="2426" w:type="dxa"/>
                          </w:tcPr>
                          <w:p w14:paraId="5AD284C6" w14:textId="2D336D1E" w:rsidR="00D242AA" w:rsidRDefault="00816B29" w:rsidP="00816B29">
                            <w:pPr>
                              <w:pStyle w:val="TableParagraph"/>
                              <w:spacing w:before="36" w:line="249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Poor door &amp; trunk fit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(sagging,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poor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door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closing)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93C7F16" w14:textId="77777777" w:rsidR="00D242AA" w:rsidRDefault="00D242AA">
                            <w:pPr>
                              <w:pStyle w:val="TableParagraph"/>
                              <w:spacing w:before="144"/>
                              <w:ind w:right="17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14:paraId="00E4630F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4FDA90B9" w14:textId="77777777">
                        <w:trPr>
                          <w:trHeight w:val="275"/>
                        </w:trPr>
                        <w:tc>
                          <w:tcPr>
                            <w:tcW w:w="2426" w:type="dxa"/>
                          </w:tcPr>
                          <w:p w14:paraId="5706C2D8" w14:textId="47459F51" w:rsidR="00D242AA" w:rsidRDefault="00D242AA">
                            <w:pPr>
                              <w:pStyle w:val="TableParagraph"/>
                              <w:spacing w:before="36"/>
                              <w:ind w:left="139" w:right="1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Fenders</w:t>
                            </w:r>
                            <w:r>
                              <w:rPr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(alignment</w:t>
                            </w:r>
                            <w:r>
                              <w:rPr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&amp;</w:t>
                            </w:r>
                            <w:r w:rsidR="009629A1"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fit)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396DC231" w14:textId="77777777" w:rsidR="00D242AA" w:rsidRDefault="00D242AA">
                            <w:pPr>
                              <w:pStyle w:val="TableParagraph"/>
                              <w:spacing w:before="36"/>
                              <w:ind w:right="15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14:paraId="42BFB6F4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6CA3C2DA" w14:textId="77777777">
                        <w:trPr>
                          <w:trHeight w:val="275"/>
                        </w:trPr>
                        <w:tc>
                          <w:tcPr>
                            <w:tcW w:w="2426" w:type="dxa"/>
                          </w:tcPr>
                          <w:p w14:paraId="0EEEDA22" w14:textId="54FDCB94" w:rsidR="00D242AA" w:rsidRDefault="00D242AA">
                            <w:pPr>
                              <w:pStyle w:val="TableParagraph"/>
                              <w:spacing w:before="36"/>
                              <w:ind w:left="139" w:right="1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Hood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(alignment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&amp;</w:t>
                            </w:r>
                            <w:r w:rsidR="009629A1"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fit)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C33046B" w14:textId="77777777" w:rsidR="00D242AA" w:rsidRDefault="00D242AA">
                            <w:pPr>
                              <w:pStyle w:val="TableParagraph"/>
                              <w:spacing w:before="36"/>
                              <w:ind w:right="17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14:paraId="4C3D744E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431EA20F" w14:textId="77777777">
                        <w:trPr>
                          <w:trHeight w:val="490"/>
                        </w:trPr>
                        <w:tc>
                          <w:tcPr>
                            <w:tcW w:w="2426" w:type="dxa"/>
                          </w:tcPr>
                          <w:p w14:paraId="61772253" w14:textId="09DC1E23" w:rsidR="00D242AA" w:rsidRDefault="00816B29" w:rsidP="00816B29">
                            <w:pPr>
                              <w:pStyle w:val="TableParagraph"/>
                              <w:spacing w:before="36" w:line="249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Poor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rubber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seals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(doors</w:t>
                            </w:r>
                            <w:r>
                              <w:rPr>
                                <w:color w:val="231F20"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vents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trunk)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326CB12E" w14:textId="77777777" w:rsidR="00D242AA" w:rsidRDefault="00D242AA">
                            <w:pPr>
                              <w:pStyle w:val="TableParagraph"/>
                              <w:spacing w:before="144"/>
                              <w:ind w:right="17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14:paraId="0ED60230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16E7873D" w14:textId="77777777">
                        <w:trPr>
                          <w:trHeight w:val="275"/>
                        </w:trPr>
                        <w:tc>
                          <w:tcPr>
                            <w:tcW w:w="2426" w:type="dxa"/>
                          </w:tcPr>
                          <w:p w14:paraId="093C0340" w14:textId="77777777" w:rsidR="00D242AA" w:rsidRDefault="00D242AA">
                            <w:pPr>
                              <w:pStyle w:val="TableParagraph"/>
                              <w:spacing w:before="36"/>
                              <w:ind w:left="139" w:right="1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Running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boards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E557402" w14:textId="77777777" w:rsidR="00D242AA" w:rsidRDefault="00D242AA">
                            <w:pPr>
                              <w:pStyle w:val="TableParagraph"/>
                              <w:spacing w:before="36"/>
                              <w:ind w:right="15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14:paraId="0F504EB1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3479A2A6" w14:textId="77777777">
                        <w:trPr>
                          <w:trHeight w:val="1427"/>
                        </w:trPr>
                        <w:tc>
                          <w:tcPr>
                            <w:tcW w:w="2426" w:type="dxa"/>
                          </w:tcPr>
                          <w:p w14:paraId="4B3BE5B5" w14:textId="2777CED9" w:rsidR="00D242AA" w:rsidRDefault="00D242AA">
                            <w:pPr>
                              <w:pStyle w:val="TableParagraph"/>
                              <w:spacing w:before="72" w:line="249" w:lineRule="auto"/>
                              <w:ind w:left="141" w:right="1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Note: Fiberglass body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(where non-authentic)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will lose 150 points. One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fiberglass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fenders</w:t>
                            </w:r>
                          </w:p>
                          <w:p w14:paraId="53E83395" w14:textId="77777777" w:rsidR="00D242AA" w:rsidRDefault="00D242AA">
                            <w:pPr>
                              <w:pStyle w:val="TableParagraph"/>
                              <w:spacing w:before="3" w:line="249" w:lineRule="auto"/>
                              <w:ind w:left="125" w:right="1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(where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non-authentic)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5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lose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75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points.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0E0FCB60" w14:textId="77777777" w:rsidR="00D242AA" w:rsidRDefault="00D242AA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0EF9D91A" w14:textId="77777777" w:rsidR="00D242AA" w:rsidRDefault="00D242AA">
                            <w:pPr>
                              <w:pStyle w:val="TableParagraph"/>
                              <w:ind w:left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-150</w:t>
                            </w:r>
                          </w:p>
                          <w:p w14:paraId="220A68E7" w14:textId="77777777" w:rsidR="00D242AA" w:rsidRDefault="00D242A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4673113" w14:textId="77777777" w:rsidR="00D242AA" w:rsidRDefault="00D242AA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14:paraId="05D26080" w14:textId="77777777" w:rsidR="00D242AA" w:rsidRDefault="00D242AA">
                            <w:pPr>
                              <w:pStyle w:val="TableParagraph"/>
                              <w:ind w:lef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-75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14:paraId="72CCC39F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0E14E178" w14:textId="77777777">
                        <w:trPr>
                          <w:trHeight w:val="402"/>
                        </w:trPr>
                        <w:tc>
                          <w:tcPr>
                            <w:tcW w:w="2426" w:type="dxa"/>
                          </w:tcPr>
                          <w:p w14:paraId="396185C2" w14:textId="77777777" w:rsidR="00D242AA" w:rsidRDefault="00D242AA">
                            <w:pPr>
                              <w:pStyle w:val="TableParagraph"/>
                              <w:spacing w:before="93"/>
                              <w:ind w:left="139" w:right="119"/>
                              <w:jc w:val="center"/>
                              <w:rPr>
                                <w:rFonts w:ascii="Lucida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6D5539F1" w14:textId="43F0DA75" w:rsidR="00D242AA" w:rsidRDefault="00D242AA">
                            <w:pPr>
                              <w:pStyle w:val="TableParagraph"/>
                              <w:spacing w:before="93"/>
                              <w:ind w:right="105"/>
                              <w:jc w:val="right"/>
                              <w:rPr>
                                <w:rFonts w:ascii="Lucida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14:paraId="799CC3EA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21A7D01" w14:textId="77777777" w:rsidR="00D242AA" w:rsidRDefault="00D242AA" w:rsidP="00D242A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242AA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2DAACD1" wp14:editId="4A24C5BC">
                <wp:simplePos x="0" y="0"/>
                <wp:positionH relativeFrom="page">
                  <wp:posOffset>5179060</wp:posOffset>
                </wp:positionH>
                <wp:positionV relativeFrom="paragraph">
                  <wp:posOffset>119380</wp:posOffset>
                </wp:positionV>
                <wp:extent cx="2345690" cy="3325495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332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2"/>
                              <w:gridCol w:w="576"/>
                              <w:gridCol w:w="566"/>
                            </w:tblGrid>
                            <w:tr w:rsidR="00D242AA" w14:paraId="3DA7251D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36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595C1BE6" w14:textId="77777777" w:rsidR="00D242AA" w:rsidRPr="00816B29" w:rsidRDefault="00D242AA">
                                  <w:pPr>
                                    <w:pStyle w:val="TableParagraph"/>
                                    <w:spacing w:before="60"/>
                                    <w:ind w:left="439" w:right="413" w:firstLine="105"/>
                                    <w:rPr>
                                      <w:rFonts w:ascii="Museo Sans 700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3. ENGINE COMPARTMENT,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RADIATOR,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EXHAUST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 w:rsidR="00D242AA" w14:paraId="0C83646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5047AC37" w14:textId="77777777" w:rsidR="00D242AA" w:rsidRDefault="00D242AA">
                                  <w:pPr>
                                    <w:pStyle w:val="TableParagraph"/>
                                    <w:spacing w:before="2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Authenticity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68A69C49" w14:textId="77777777" w:rsidR="00D242AA" w:rsidRDefault="00D242AA">
                                  <w:pPr>
                                    <w:pStyle w:val="TableParagraph"/>
                                    <w:spacing w:before="26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AC68259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3474E935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484CC4F8" w14:textId="77777777" w:rsidR="000B0A54" w:rsidRDefault="00D242AA">
                                  <w:pPr>
                                    <w:pStyle w:val="TableParagraph"/>
                                    <w:spacing w:before="36" w:line="249" w:lineRule="auto"/>
                                    <w:ind w:left="493" w:right="197" w:hanging="270"/>
                                    <w:rPr>
                                      <w:color w:val="231F20"/>
                                      <w:spacing w:val="-47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Engine appearance (dirty,</w:t>
                                  </w:r>
                                </w:p>
                                <w:p w14:paraId="27AF959E" w14:textId="7BAD741F" w:rsidR="00D242AA" w:rsidRDefault="00D242AA">
                                  <w:pPr>
                                    <w:pStyle w:val="TableParagraph"/>
                                    <w:spacing w:before="36" w:line="249" w:lineRule="auto"/>
                                    <w:ind w:left="493" w:right="197" w:hanging="2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gasket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leaks,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paint)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60B8BD8" w14:textId="77777777" w:rsidR="00D242AA" w:rsidRDefault="00D242AA">
                                  <w:pPr>
                                    <w:pStyle w:val="TableParagraph"/>
                                    <w:spacing w:before="144"/>
                                    <w:ind w:left="1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4008ED8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17A08BAB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04236FF2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leaks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E8A5AA6" w14:textId="75A0B9D9" w:rsidR="00D242AA" w:rsidRDefault="00D242AA">
                                  <w:pPr>
                                    <w:pStyle w:val="TableParagraph"/>
                                    <w:spacing w:before="36"/>
                                    <w:ind w:left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  <w:r w:rsidR="001679EB"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CC473EF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74E90E02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051ACBB5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Carburetor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leak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0059526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137CE10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669F5D66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2BCB4688" w14:textId="77777777" w:rsidR="00D242AA" w:rsidRDefault="00D242AA">
                                  <w:pPr>
                                    <w:pStyle w:val="TableParagraph"/>
                                    <w:spacing w:before="36" w:line="249" w:lineRule="auto"/>
                                    <w:ind w:left="967" w:hanging="8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Water pump, hoses &amp; hoses</w:t>
                                  </w:r>
                                  <w:r>
                                    <w:rPr>
                                      <w:color w:val="231F20"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clamps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305DA726" w14:textId="5012C5D9" w:rsidR="00D242AA" w:rsidRDefault="001679EB">
                                  <w:pPr>
                                    <w:pStyle w:val="TableParagraph"/>
                                    <w:spacing w:before="144"/>
                                    <w:ind w:left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  <w:r w:rsidR="00D242AA">
                                    <w:rPr>
                                      <w:color w:val="231F2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3E22B2F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29F1BB13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0ACEFC28" w14:textId="77777777" w:rsidR="00D242AA" w:rsidRDefault="00D242AA">
                                  <w:pPr>
                                    <w:pStyle w:val="TableParagraph"/>
                                    <w:spacing w:before="36" w:line="249" w:lineRule="auto"/>
                                    <w:ind w:left="592" w:hanging="4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Radiator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appearance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(bent</w:t>
                                  </w:r>
                                  <w:r>
                                    <w:rPr>
                                      <w:color w:val="231F20"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fins,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dents, dirty)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41AC45CD" w14:textId="188891E0" w:rsidR="00D242AA" w:rsidRDefault="00D242AA">
                                  <w:pPr>
                                    <w:pStyle w:val="TableParagraph"/>
                                    <w:spacing w:before="144"/>
                                    <w:ind w:left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  <w:r w:rsidR="00793745"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8FE96F4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577EC681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39A296BA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Cowl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underside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hood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2D7D3AB5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8420320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7730C84B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35922193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67"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Fan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belt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(worn,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cracked)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421ECEA8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2EADD19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12C2FC2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2580D8A3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Wiring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B03B490" w14:textId="38EAF150" w:rsidR="00D242AA" w:rsidRDefault="00EC39FD">
                                  <w:pPr>
                                    <w:pStyle w:val="TableParagraph"/>
                                    <w:spacing w:before="36"/>
                                    <w:ind w:left="1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832DFDD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3558FAF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5D510A7C" w14:textId="233787F0" w:rsidR="00D242AA" w:rsidRDefault="00D242AA">
                                  <w:pPr>
                                    <w:pStyle w:val="TableParagraph"/>
                                    <w:spacing w:before="3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Battery</w:t>
                                  </w:r>
                                  <w:r w:rsidR="00EC39FD"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-correct style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090C2379" w14:textId="4725DEF2" w:rsidR="00D242AA" w:rsidRDefault="00EC39FD">
                                  <w:pPr>
                                    <w:pStyle w:val="TableParagraph"/>
                                    <w:spacing w:before="36"/>
                                    <w:ind w:left="1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1B98611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54D321F5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31A19A52" w14:textId="2149AB40" w:rsidR="00D242AA" w:rsidRDefault="00D242AA">
                                  <w:pPr>
                                    <w:pStyle w:val="TableParagraph"/>
                                    <w:spacing w:before="36" w:line="249" w:lineRule="auto"/>
                                    <w:ind w:left="98" w:right="85" w:hanging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At the discretion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18"/>
                                    </w:rPr>
                                    <w:t>of the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C</w:t>
                                  </w:r>
                                  <w:r w:rsidR="00EC39FD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8"/>
                                    </w:rPr>
                                    <w:t>hief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EC39FD"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J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udge,</w:t>
                                  </w:r>
                                  <w:r>
                                    <w:rPr>
                                      <w:color w:val="231F20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wrong</w:t>
                                  </w:r>
                                  <w:r>
                                    <w:rPr>
                                      <w:color w:val="231F20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engine</w:t>
                                  </w:r>
                                  <w:r>
                                    <w:rPr>
                                      <w:color w:val="231F20"/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may</w:t>
                                  </w:r>
                                  <w:r>
                                    <w:rPr>
                                      <w:color w:val="231F20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result</w:t>
                                  </w:r>
                                  <w:r w:rsidR="00EC39FD"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>in</w:t>
                                  </w:r>
                                  <w:proofErr w:type="gramEnd"/>
                                  <w:r>
                                    <w:rPr>
                                      <w:color w:val="231F20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>75</w:t>
                                  </w:r>
                                  <w:r>
                                    <w:rPr>
                                      <w:color w:val="231F20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>point</w:t>
                                  </w:r>
                                  <w:r w:rsidR="00EC39FD"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deduction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FAA1089" w14:textId="77777777" w:rsidR="00D242AA" w:rsidRDefault="00D242AA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A491BF4" w14:textId="77777777" w:rsidR="00D242AA" w:rsidRDefault="00D242AA">
                                  <w:pPr>
                                    <w:pStyle w:val="TableParagraph"/>
                                    <w:ind w:left="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-75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1C244B8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18E6B3EB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42CA890C" w14:textId="77777777" w:rsidR="00D242AA" w:rsidRDefault="00D242AA">
                                  <w:pPr>
                                    <w:pStyle w:val="TableParagraph"/>
                                    <w:spacing w:before="45"/>
                                    <w:ind w:left="67" w:right="47"/>
                                    <w:jc w:val="center"/>
                                    <w:rPr>
                                      <w:rFonts w:ascii="Lucida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6EF8716A" w14:textId="47EE8CA8" w:rsidR="00D242AA" w:rsidRDefault="00D242AA">
                                  <w:pPr>
                                    <w:pStyle w:val="TableParagraph"/>
                                    <w:spacing w:before="45"/>
                                    <w:ind w:left="131"/>
                                    <w:rPr>
                                      <w:rFonts w:ascii="Lucida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  <w:r w:rsidR="00EC39FD"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C23EA77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910C4B" w14:textId="77777777" w:rsidR="00D242AA" w:rsidRDefault="00D242AA" w:rsidP="00D242A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AACD1" id="Text Box 8" o:spid="_x0000_s1028" type="#_x0000_t202" style="position:absolute;margin-left:407.8pt;margin-top:9.4pt;width:184.7pt;height:261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2"/>
                        <w:gridCol w:w="576"/>
                        <w:gridCol w:w="566"/>
                      </w:tblGrid>
                      <w:tr w:rsidR="00D242AA" w14:paraId="3DA7251D" w14:textId="77777777">
                        <w:trPr>
                          <w:trHeight w:val="575"/>
                        </w:trPr>
                        <w:tc>
                          <w:tcPr>
                            <w:tcW w:w="36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595C1BE6" w14:textId="77777777" w:rsidR="00D242AA" w:rsidRPr="00816B29" w:rsidRDefault="00D242AA">
                            <w:pPr>
                              <w:pStyle w:val="TableParagraph"/>
                              <w:spacing w:before="60"/>
                              <w:ind w:left="439" w:right="413" w:firstLine="105"/>
                              <w:rPr>
                                <w:rFonts w:ascii="Museo Sans 700"/>
                                <w:b/>
                                <w:sz w:val="18"/>
                                <w:szCs w:val="18"/>
                              </w:rPr>
                            </w:pP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3. ENGINE COMPARTMENT,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RADIATOR,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EXHAUST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</w:tc>
                      </w:tr>
                      <w:tr w:rsidR="00D242AA" w14:paraId="0C836468" w14:textId="77777777">
                        <w:trPr>
                          <w:trHeight w:val="265"/>
                        </w:trPr>
                        <w:tc>
                          <w:tcPr>
                            <w:tcW w:w="2522" w:type="dxa"/>
                          </w:tcPr>
                          <w:p w14:paraId="5047AC37" w14:textId="77777777" w:rsidR="00D242AA" w:rsidRDefault="00D242AA">
                            <w:pPr>
                              <w:pStyle w:val="TableParagraph"/>
                              <w:spacing w:before="2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Authenticity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68A69C49" w14:textId="77777777" w:rsidR="00D242AA" w:rsidRDefault="00D242AA">
                            <w:pPr>
                              <w:pStyle w:val="TableParagraph"/>
                              <w:spacing w:before="26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5AC68259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3474E935" w14:textId="77777777">
                        <w:trPr>
                          <w:trHeight w:val="491"/>
                        </w:trPr>
                        <w:tc>
                          <w:tcPr>
                            <w:tcW w:w="2522" w:type="dxa"/>
                          </w:tcPr>
                          <w:p w14:paraId="484CC4F8" w14:textId="77777777" w:rsidR="000B0A54" w:rsidRDefault="00D242AA">
                            <w:pPr>
                              <w:pStyle w:val="TableParagraph"/>
                              <w:spacing w:before="36" w:line="249" w:lineRule="auto"/>
                              <w:ind w:left="493" w:right="197" w:hanging="270"/>
                              <w:rPr>
                                <w:color w:val="231F20"/>
                                <w:spacing w:val="-47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Engine appearance (dirty,</w:t>
                            </w:r>
                          </w:p>
                          <w:p w14:paraId="27AF959E" w14:textId="7BAD741F" w:rsidR="00D242AA" w:rsidRDefault="00D242AA">
                            <w:pPr>
                              <w:pStyle w:val="TableParagraph"/>
                              <w:spacing w:before="36" w:line="249" w:lineRule="auto"/>
                              <w:ind w:left="493" w:right="197" w:hanging="2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gasket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leaks,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paint)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60B8BD8" w14:textId="77777777" w:rsidR="00D242AA" w:rsidRDefault="00D242AA">
                            <w:pPr>
                              <w:pStyle w:val="TableParagraph"/>
                              <w:spacing w:before="144"/>
                              <w:ind w:left="1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54008ED8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17A08BAB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04236FF2" w14:textId="77777777" w:rsidR="00D242AA" w:rsidRDefault="00D242AA">
                            <w:pPr>
                              <w:pStyle w:val="TableParagraph"/>
                              <w:spacing w:before="3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Oil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leaks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E8A5AA6" w14:textId="75A0B9D9" w:rsidR="00D242AA" w:rsidRDefault="00D242AA">
                            <w:pPr>
                              <w:pStyle w:val="TableParagraph"/>
                              <w:spacing w:before="36"/>
                              <w:ind w:left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  <w:r w:rsidR="001679EB"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7CC473EF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74E90E02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051ACBB5" w14:textId="77777777" w:rsidR="00D242AA" w:rsidRDefault="00D242AA">
                            <w:pPr>
                              <w:pStyle w:val="TableParagraph"/>
                              <w:spacing w:before="3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Carburetor</w:t>
                            </w:r>
                            <w:r>
                              <w:rPr>
                                <w:color w:val="231F2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leak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0059526" w14:textId="77777777" w:rsidR="00D242AA" w:rsidRDefault="00D242AA">
                            <w:pPr>
                              <w:pStyle w:val="TableParagraph"/>
                              <w:spacing w:before="36"/>
                              <w:ind w:left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137CE10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669F5D66" w14:textId="77777777">
                        <w:trPr>
                          <w:trHeight w:val="490"/>
                        </w:trPr>
                        <w:tc>
                          <w:tcPr>
                            <w:tcW w:w="2522" w:type="dxa"/>
                          </w:tcPr>
                          <w:p w14:paraId="2BCB4688" w14:textId="77777777" w:rsidR="00D242AA" w:rsidRDefault="00D242AA">
                            <w:pPr>
                              <w:pStyle w:val="TableParagraph"/>
                              <w:spacing w:before="36" w:line="249" w:lineRule="auto"/>
                              <w:ind w:left="967" w:hanging="8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Water pump, hoses &amp; hoses</w:t>
                            </w:r>
                            <w:r>
                              <w:rPr>
                                <w:color w:val="231F20"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clamps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305DA726" w14:textId="5012C5D9" w:rsidR="00D242AA" w:rsidRDefault="001679EB">
                            <w:pPr>
                              <w:pStyle w:val="TableParagraph"/>
                              <w:spacing w:before="144"/>
                              <w:ind w:left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  <w:r w:rsidR="00D242AA">
                              <w:rPr>
                                <w:color w:val="231F2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13E22B2F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29F1BB13" w14:textId="77777777">
                        <w:trPr>
                          <w:trHeight w:val="490"/>
                        </w:trPr>
                        <w:tc>
                          <w:tcPr>
                            <w:tcW w:w="2522" w:type="dxa"/>
                          </w:tcPr>
                          <w:p w14:paraId="0ACEFC28" w14:textId="77777777" w:rsidR="00D242AA" w:rsidRDefault="00D242AA">
                            <w:pPr>
                              <w:pStyle w:val="TableParagraph"/>
                              <w:spacing w:before="36" w:line="249" w:lineRule="auto"/>
                              <w:ind w:left="592" w:hanging="4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Radiator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appearance</w:t>
                            </w:r>
                            <w:r>
                              <w:rPr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(bent</w:t>
                            </w:r>
                            <w:r>
                              <w:rPr>
                                <w:color w:val="231F20"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fins,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dents, dirty)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41AC45CD" w14:textId="188891E0" w:rsidR="00D242AA" w:rsidRDefault="00D242AA">
                            <w:pPr>
                              <w:pStyle w:val="TableParagraph"/>
                              <w:spacing w:before="144"/>
                              <w:ind w:left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  <w:r w:rsidR="00793745"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08FE96F4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577EC681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39A296BA" w14:textId="77777777" w:rsidR="00D242AA" w:rsidRDefault="00D242AA">
                            <w:pPr>
                              <w:pStyle w:val="TableParagraph"/>
                              <w:spacing w:before="3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Cowl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underside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hood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2D7D3AB5" w14:textId="77777777" w:rsidR="00D242AA" w:rsidRDefault="00D242AA">
                            <w:pPr>
                              <w:pStyle w:val="TableParagraph"/>
                              <w:spacing w:before="36"/>
                              <w:ind w:left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38420320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7730C84B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35922193" w14:textId="77777777" w:rsidR="00D242AA" w:rsidRDefault="00D242AA">
                            <w:pPr>
                              <w:pStyle w:val="TableParagraph"/>
                              <w:spacing w:before="36"/>
                              <w:ind w:left="67"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Fan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belt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(worn,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cracked)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421ECEA8" w14:textId="77777777" w:rsidR="00D242AA" w:rsidRDefault="00D242AA">
                            <w:pPr>
                              <w:pStyle w:val="TableParagraph"/>
                              <w:spacing w:before="36"/>
                              <w:ind w:left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32EADD19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12C2FC2D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2580D8A3" w14:textId="77777777" w:rsidR="00D242AA" w:rsidRDefault="00D242AA">
                            <w:pPr>
                              <w:pStyle w:val="TableParagraph"/>
                              <w:spacing w:before="3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Wiring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B03B490" w14:textId="38EAF150" w:rsidR="00D242AA" w:rsidRDefault="00EC39FD">
                            <w:pPr>
                              <w:pStyle w:val="TableParagraph"/>
                              <w:spacing w:before="36"/>
                              <w:ind w:left="1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3832DFDD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3558FAFD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5D510A7C" w14:textId="233787F0" w:rsidR="00D242AA" w:rsidRDefault="00D242AA">
                            <w:pPr>
                              <w:pStyle w:val="TableParagraph"/>
                              <w:spacing w:before="3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Battery</w:t>
                            </w:r>
                            <w:r w:rsidR="00EC39FD">
                              <w:rPr>
                                <w:color w:val="231F20"/>
                                <w:w w:val="105"/>
                                <w:sz w:val="18"/>
                              </w:rPr>
                              <w:t>-correct style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090C2379" w14:textId="4725DEF2" w:rsidR="00D242AA" w:rsidRDefault="00EC39FD">
                            <w:pPr>
                              <w:pStyle w:val="TableParagraph"/>
                              <w:spacing w:before="36"/>
                              <w:ind w:left="1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31B98611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54D321F5" w14:textId="77777777">
                        <w:trPr>
                          <w:trHeight w:val="707"/>
                        </w:trPr>
                        <w:tc>
                          <w:tcPr>
                            <w:tcW w:w="2522" w:type="dxa"/>
                          </w:tcPr>
                          <w:p w14:paraId="31A19A52" w14:textId="2149AB40" w:rsidR="00D242AA" w:rsidRDefault="00D242AA">
                            <w:pPr>
                              <w:pStyle w:val="TableParagraph"/>
                              <w:spacing w:before="36" w:line="249" w:lineRule="auto"/>
                              <w:ind w:left="98" w:right="85" w:hanging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At the discretion 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>of the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C</w:t>
                            </w:r>
                            <w:r w:rsidR="00EC39FD"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hief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EC39FD">
                              <w:rPr>
                                <w:color w:val="231F20"/>
                                <w:spacing w:val="-5"/>
                                <w:sz w:val="18"/>
                              </w:rPr>
                              <w:t>J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udge,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wrong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engine</w:t>
                            </w:r>
                            <w:r>
                              <w:rPr>
                                <w:color w:val="231F20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result</w:t>
                            </w:r>
                            <w:r w:rsidR="00EC39FD"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>75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>point</w:t>
                            </w:r>
                            <w:r w:rsidR="00EC39FD"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deduction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FAA1089" w14:textId="77777777" w:rsidR="00D242AA" w:rsidRDefault="00D242AA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5A491BF4" w14:textId="77777777" w:rsidR="00D242AA" w:rsidRDefault="00D242AA">
                            <w:pPr>
                              <w:pStyle w:val="TableParagraph"/>
                              <w:ind w:lef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-75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1C244B8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18E6B3EB" w14:textId="77777777">
                        <w:trPr>
                          <w:trHeight w:val="306"/>
                        </w:trPr>
                        <w:tc>
                          <w:tcPr>
                            <w:tcW w:w="2522" w:type="dxa"/>
                          </w:tcPr>
                          <w:p w14:paraId="42CA890C" w14:textId="77777777" w:rsidR="00D242AA" w:rsidRDefault="00D242AA">
                            <w:pPr>
                              <w:pStyle w:val="TableParagraph"/>
                              <w:spacing w:before="45"/>
                              <w:ind w:left="67" w:right="47"/>
                              <w:jc w:val="center"/>
                              <w:rPr>
                                <w:rFonts w:ascii="Lucida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6EF8716A" w14:textId="47EE8CA8" w:rsidR="00D242AA" w:rsidRDefault="00D242AA">
                            <w:pPr>
                              <w:pStyle w:val="TableParagraph"/>
                              <w:spacing w:before="45"/>
                              <w:ind w:left="131"/>
                              <w:rPr>
                                <w:rFonts w:ascii="Lucida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1</w:t>
                            </w:r>
                            <w:r w:rsidR="00EC39FD"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C23EA77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5910C4B" w14:textId="77777777" w:rsidR="00D242AA" w:rsidRDefault="00D242AA" w:rsidP="00D242A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F2193A" w14:textId="77777777" w:rsidR="00D242AA" w:rsidRDefault="00D242AA" w:rsidP="00D242AA">
      <w:pPr>
        <w:pStyle w:val="BodyText"/>
        <w:spacing w:before="8"/>
        <w:rPr>
          <w:sz w:val="6"/>
        </w:rPr>
      </w:pPr>
    </w:p>
    <w:p w14:paraId="78BE7040" w14:textId="77777777" w:rsidR="00D242AA" w:rsidRDefault="00D242AA" w:rsidP="00D242AA">
      <w:pPr>
        <w:pStyle w:val="BodyText"/>
        <w:tabs>
          <w:tab w:val="left" w:pos="7856"/>
        </w:tabs>
        <w:ind w:left="124"/>
      </w:pPr>
      <w:r>
        <w:rPr>
          <w:noProof/>
        </w:rPr>
        <mc:AlternateContent>
          <mc:Choice Requires="wps">
            <w:drawing>
              <wp:inline distT="0" distB="0" distL="0" distR="0" wp14:anchorId="7FC2A837" wp14:editId="69BC4DE6">
                <wp:extent cx="2338070" cy="2946400"/>
                <wp:effectExtent l="2540" t="4445" r="2540" b="190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94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2"/>
                              <w:gridCol w:w="576"/>
                              <w:gridCol w:w="554"/>
                            </w:tblGrid>
                            <w:tr w:rsidR="00D242AA" w14:paraId="0061091E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365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542EA8A8" w14:textId="77777777" w:rsidR="00D242AA" w:rsidRPr="00816B29" w:rsidRDefault="00D242AA">
                                  <w:pPr>
                                    <w:pStyle w:val="TableParagraph"/>
                                    <w:spacing w:before="72"/>
                                    <w:ind w:left="438" w:right="418"/>
                                    <w:jc w:val="center"/>
                                    <w:rPr>
                                      <w:rFonts w:ascii="Museo Sans 700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4A.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UPHOLSTERY TOP GLASS</w:t>
                                  </w:r>
                                </w:p>
                                <w:p w14:paraId="1D09146B" w14:textId="77777777" w:rsidR="00D242AA" w:rsidRDefault="00D242AA">
                                  <w:pPr>
                                    <w:pStyle w:val="TableParagraph"/>
                                    <w:ind w:left="438" w:right="418"/>
                                    <w:jc w:val="center"/>
                                    <w:rPr>
                                      <w:rFonts w:ascii="Museo Sans 700"/>
                                      <w:b/>
                                      <w:sz w:val="20"/>
                                    </w:rPr>
                                  </w:pP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**Closed cars only**</w:t>
                                  </w:r>
                                </w:p>
                              </w:tc>
                            </w:tr>
                            <w:tr w:rsidR="00D242AA" w14:paraId="0FF3BBB4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25A778E0" w14:textId="77777777" w:rsidR="00D242AA" w:rsidRDefault="00D242AA">
                                  <w:pPr>
                                    <w:pStyle w:val="TableParagraph"/>
                                    <w:spacing w:before="26"/>
                                    <w:ind w:lef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Authenticity: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Carpet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24D4ECF7" w14:textId="77777777" w:rsidR="00D242AA" w:rsidRDefault="00D242AA">
                                  <w:pPr>
                                    <w:pStyle w:val="TableParagraph"/>
                                    <w:spacing w:before="26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17937B73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586F48C7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1474A277" w14:textId="77777777" w:rsidR="00D242AA" w:rsidRDefault="00D242AA">
                                  <w:pPr>
                                    <w:pStyle w:val="TableParagraph"/>
                                    <w:spacing w:before="45"/>
                                    <w:ind w:left="6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Seats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panels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98959F0" w14:textId="359C7FBD" w:rsidR="00D242AA" w:rsidRDefault="00793745">
                                  <w:pPr>
                                    <w:pStyle w:val="TableParagraph"/>
                                    <w:spacing w:before="45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054C3A90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4DFDE9D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4047E969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Color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21D2494C" w14:textId="681CC35D" w:rsidR="00D242AA" w:rsidRDefault="00793745">
                                  <w:pPr>
                                    <w:pStyle w:val="TableParagraph"/>
                                    <w:spacing w:before="36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1B52AE85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12AEE85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21011941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1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Headliner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window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blinds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423289E9" w14:textId="3F663249" w:rsidR="00D242AA" w:rsidRDefault="00793745">
                                  <w:pPr>
                                    <w:pStyle w:val="TableParagraph"/>
                                    <w:spacing w:before="36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27E18B6F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32CA185F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5B14CC64" w14:textId="77777777" w:rsidR="00D242AA" w:rsidRDefault="00D242AA">
                                  <w:pPr>
                                    <w:pStyle w:val="TableParagraph"/>
                                    <w:spacing w:before="36" w:line="249" w:lineRule="auto"/>
                                    <w:ind w:left="1021" w:hanging="7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Carpets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mats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(soiled,</w:t>
                                  </w:r>
                                  <w:r>
                                    <w:rPr>
                                      <w:color w:val="231F20"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worn)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47F1F04B" w14:textId="480A63C7" w:rsidR="00D242AA" w:rsidRDefault="00793745">
                                  <w:pPr>
                                    <w:pStyle w:val="TableParagraph"/>
                                    <w:spacing w:before="144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279C5087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5686DAA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0E15B960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Seats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(soiled,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worn,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sagging)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2754893" w14:textId="5040C82F" w:rsidR="00D242AA" w:rsidRDefault="00793745">
                                  <w:pPr>
                                    <w:pStyle w:val="TableParagraph"/>
                                    <w:spacing w:before="36"/>
                                    <w:ind w:left="1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186E3228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40E395B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0E7F4CBB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1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Woodgraining,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dash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panel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44AF526A" w14:textId="06073180" w:rsidR="00D242AA" w:rsidRDefault="00793745">
                                  <w:pPr>
                                    <w:pStyle w:val="TableParagraph"/>
                                    <w:spacing w:before="36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14F973FE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5103DADB" w14:textId="77777777">
                              <w:trPr>
                                <w:trHeight w:val="621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75F2668A" w14:textId="77777777" w:rsidR="00D242AA" w:rsidRDefault="00D242AA">
                                  <w:pPr>
                                    <w:pStyle w:val="TableParagraph"/>
                                    <w:spacing w:before="101" w:line="249" w:lineRule="auto"/>
                                    <w:ind w:left="793" w:hanging="4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Trim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windlace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mldgs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pedal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pads)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6F54A1A8" w14:textId="77777777" w:rsidR="00D242AA" w:rsidRDefault="00D242AA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CCAAF08" w14:textId="6F1AE994" w:rsidR="00D242AA" w:rsidRDefault="00793745">
                                  <w:pPr>
                                    <w:pStyle w:val="TableParagraph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26A98945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74B0B4E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1BEFE5A4" w14:textId="0F38AAEF" w:rsidR="00D242AA" w:rsidRDefault="00D242AA">
                                  <w:pPr>
                                    <w:pStyle w:val="TableParagraph"/>
                                    <w:spacing w:before="36"/>
                                    <w:ind w:lef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Window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glass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inc</w:t>
                                  </w:r>
                                  <w:r w:rsidR="009629A1">
                                    <w:rPr>
                                      <w:color w:val="231F20"/>
                                      <w:sz w:val="18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channels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D499580" w14:textId="27DF304C" w:rsidR="00D242AA" w:rsidRDefault="00793745">
                                  <w:pPr>
                                    <w:pStyle w:val="TableParagraph"/>
                                    <w:spacing w:before="36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6AF92FEE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688B289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3A18A3B6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Wind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wings,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brackets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mirrors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E4D53F5" w14:textId="6C551A92" w:rsidR="00D242AA" w:rsidRDefault="00793745">
                                  <w:pPr>
                                    <w:pStyle w:val="TableParagraph"/>
                                    <w:spacing w:before="36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579ACBD9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66128FFE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3DA1CE46" w14:textId="77777777" w:rsidR="00D242AA" w:rsidRDefault="00D242AA">
                                  <w:pPr>
                                    <w:pStyle w:val="TableParagraph"/>
                                    <w:spacing w:before="132"/>
                                    <w:ind w:left="67" w:right="47"/>
                                    <w:jc w:val="center"/>
                                    <w:rPr>
                                      <w:rFonts w:ascii="Lucida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037338F6" w14:textId="7C21174A" w:rsidR="00D242AA" w:rsidRDefault="00793745">
                                  <w:pPr>
                                    <w:pStyle w:val="TableParagraph"/>
                                    <w:spacing w:before="132"/>
                                    <w:ind w:left="127"/>
                                    <w:rPr>
                                      <w:rFonts w:ascii="Lucida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b/>
                                      <w:sz w:val="18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765CED8F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2AE5A7" w14:textId="77777777" w:rsidR="00D242AA" w:rsidRDefault="00D242AA" w:rsidP="00D242A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C2A837" id="Text Box 7" o:spid="_x0000_s1029" type="#_x0000_t202" style="width:184.1pt;height:2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2"/>
                        <w:gridCol w:w="576"/>
                        <w:gridCol w:w="554"/>
                      </w:tblGrid>
                      <w:tr w:rsidR="00D242AA" w14:paraId="0061091E" w14:textId="77777777">
                        <w:trPr>
                          <w:trHeight w:val="600"/>
                        </w:trPr>
                        <w:tc>
                          <w:tcPr>
                            <w:tcW w:w="365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542EA8A8" w14:textId="77777777" w:rsidR="00D242AA" w:rsidRPr="00816B29" w:rsidRDefault="00D242AA">
                            <w:pPr>
                              <w:pStyle w:val="TableParagraph"/>
                              <w:spacing w:before="72"/>
                              <w:ind w:left="438" w:right="418"/>
                              <w:jc w:val="center"/>
                              <w:rPr>
                                <w:rFonts w:ascii="Museo Sans 700"/>
                                <w:b/>
                                <w:sz w:val="18"/>
                                <w:szCs w:val="18"/>
                              </w:rPr>
                            </w:pP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4A.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UPHOLSTERY TOP GLASS</w:t>
                            </w:r>
                          </w:p>
                          <w:p w14:paraId="1D09146B" w14:textId="77777777" w:rsidR="00D242AA" w:rsidRDefault="00D242AA">
                            <w:pPr>
                              <w:pStyle w:val="TableParagraph"/>
                              <w:ind w:left="438" w:right="418"/>
                              <w:jc w:val="center"/>
                              <w:rPr>
                                <w:rFonts w:ascii="Museo Sans 700"/>
                                <w:b/>
                                <w:sz w:val="20"/>
                              </w:rPr>
                            </w:pP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**Closed cars only**</w:t>
                            </w:r>
                          </w:p>
                        </w:tc>
                      </w:tr>
                      <w:tr w:rsidR="00D242AA" w14:paraId="0FF3BBB4" w14:textId="77777777">
                        <w:trPr>
                          <w:trHeight w:val="265"/>
                        </w:trPr>
                        <w:tc>
                          <w:tcPr>
                            <w:tcW w:w="2522" w:type="dxa"/>
                          </w:tcPr>
                          <w:p w14:paraId="25A778E0" w14:textId="77777777" w:rsidR="00D242AA" w:rsidRDefault="00D242AA">
                            <w:pPr>
                              <w:pStyle w:val="TableParagraph"/>
                              <w:spacing w:before="26"/>
                              <w:ind w:lef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Authenticity: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Carpet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24D4ECF7" w14:textId="77777777" w:rsidR="00D242AA" w:rsidRDefault="00D242AA">
                            <w:pPr>
                              <w:pStyle w:val="TableParagraph"/>
                              <w:spacing w:before="26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17937B73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586F48C7" w14:textId="77777777">
                        <w:trPr>
                          <w:trHeight w:val="292"/>
                        </w:trPr>
                        <w:tc>
                          <w:tcPr>
                            <w:tcW w:w="2522" w:type="dxa"/>
                          </w:tcPr>
                          <w:p w14:paraId="1474A277" w14:textId="77777777" w:rsidR="00D242AA" w:rsidRDefault="00D242AA">
                            <w:pPr>
                              <w:pStyle w:val="TableParagraph"/>
                              <w:spacing w:before="45"/>
                              <w:ind w:left="6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Seats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panels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98959F0" w14:textId="359C7FBD" w:rsidR="00D242AA" w:rsidRDefault="00793745">
                            <w:pPr>
                              <w:pStyle w:val="TableParagraph"/>
                              <w:spacing w:before="45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054C3A90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4DFDE9D9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4047E969" w14:textId="77777777" w:rsidR="00D242AA" w:rsidRDefault="00D242AA">
                            <w:pPr>
                              <w:pStyle w:val="TableParagraph"/>
                              <w:spacing w:before="3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Color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21D2494C" w14:textId="681CC35D" w:rsidR="00D242AA" w:rsidRDefault="00793745">
                            <w:pPr>
                              <w:pStyle w:val="TableParagraph"/>
                              <w:spacing w:before="36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1B52AE85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12AEE85C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21011941" w14:textId="77777777" w:rsidR="00D242AA" w:rsidRDefault="00D242AA">
                            <w:pPr>
                              <w:pStyle w:val="TableParagraph"/>
                              <w:spacing w:before="36"/>
                              <w:ind w:left="16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Headliner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window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blinds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423289E9" w14:textId="3F663249" w:rsidR="00D242AA" w:rsidRDefault="00793745">
                            <w:pPr>
                              <w:pStyle w:val="TableParagraph"/>
                              <w:spacing w:before="36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27E18B6F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32CA185F" w14:textId="77777777">
                        <w:trPr>
                          <w:trHeight w:val="491"/>
                        </w:trPr>
                        <w:tc>
                          <w:tcPr>
                            <w:tcW w:w="2522" w:type="dxa"/>
                          </w:tcPr>
                          <w:p w14:paraId="5B14CC64" w14:textId="77777777" w:rsidR="00D242AA" w:rsidRDefault="00D242AA">
                            <w:pPr>
                              <w:pStyle w:val="TableParagraph"/>
                              <w:spacing w:before="36" w:line="249" w:lineRule="auto"/>
                              <w:ind w:left="1021" w:hanging="72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Carpets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mats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(soiled,</w:t>
                            </w:r>
                            <w:r>
                              <w:rPr>
                                <w:color w:val="231F20"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worn)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47F1F04B" w14:textId="480A63C7" w:rsidR="00D242AA" w:rsidRDefault="00793745">
                            <w:pPr>
                              <w:pStyle w:val="TableParagraph"/>
                              <w:spacing w:before="144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279C5087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5686DAA8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0E15B960" w14:textId="77777777" w:rsidR="00D242AA" w:rsidRDefault="00D242AA">
                            <w:pPr>
                              <w:pStyle w:val="TableParagraph"/>
                              <w:spacing w:before="36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Seats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(soiled,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worn,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sagging)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2754893" w14:textId="5040C82F" w:rsidR="00D242AA" w:rsidRDefault="00793745">
                            <w:pPr>
                              <w:pStyle w:val="TableParagraph"/>
                              <w:spacing w:before="36"/>
                              <w:ind w:left="18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186E3228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40E395B0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0E7F4CBB" w14:textId="77777777" w:rsidR="00D242AA" w:rsidRDefault="00D242AA">
                            <w:pPr>
                              <w:pStyle w:val="TableParagraph"/>
                              <w:spacing w:before="36"/>
                              <w:ind w:left="19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Woodgraining,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dash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panel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44AF526A" w14:textId="06073180" w:rsidR="00D242AA" w:rsidRDefault="00793745">
                            <w:pPr>
                              <w:pStyle w:val="TableParagraph"/>
                              <w:spacing w:before="36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14F973FE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5103DADB" w14:textId="77777777">
                        <w:trPr>
                          <w:trHeight w:val="621"/>
                        </w:trPr>
                        <w:tc>
                          <w:tcPr>
                            <w:tcW w:w="2522" w:type="dxa"/>
                          </w:tcPr>
                          <w:p w14:paraId="75F2668A" w14:textId="77777777" w:rsidR="00D242AA" w:rsidRDefault="00D242AA">
                            <w:pPr>
                              <w:pStyle w:val="TableParagraph"/>
                              <w:spacing w:before="101" w:line="249" w:lineRule="auto"/>
                              <w:ind w:left="793" w:hanging="4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Trim</w:t>
                            </w:r>
                            <w:r>
                              <w:rPr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windlace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mldgs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pedal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pads)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6F54A1A8" w14:textId="77777777" w:rsidR="00D242AA" w:rsidRDefault="00D242AA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14:paraId="1CCAAF08" w14:textId="6F1AE994" w:rsidR="00D242AA" w:rsidRDefault="00793745">
                            <w:pPr>
                              <w:pStyle w:val="TableParagraph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26A98945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74B0B4E5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1BEFE5A4" w14:textId="0F38AAEF" w:rsidR="00D242AA" w:rsidRDefault="00D242AA">
                            <w:pPr>
                              <w:pStyle w:val="TableParagraph"/>
                              <w:spacing w:before="36"/>
                              <w:ind w:lef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Window</w:t>
                            </w:r>
                            <w:r>
                              <w:rPr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glass</w:t>
                            </w:r>
                            <w:r>
                              <w:rPr>
                                <w:color w:val="231F2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inc</w:t>
                            </w:r>
                            <w:r w:rsidR="009629A1">
                              <w:rPr>
                                <w:color w:val="231F20"/>
                                <w:sz w:val="18"/>
                              </w:rPr>
                              <w:t xml:space="preserve">l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channels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D499580" w14:textId="27DF304C" w:rsidR="00D242AA" w:rsidRDefault="00793745">
                            <w:pPr>
                              <w:pStyle w:val="TableParagraph"/>
                              <w:spacing w:before="36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6AF92FEE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688B289C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3A18A3B6" w14:textId="77777777" w:rsidR="00D242AA" w:rsidRDefault="00D242AA">
                            <w:pPr>
                              <w:pStyle w:val="TableParagraph"/>
                              <w:spacing w:before="36"/>
                              <w:ind w:left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Wind</w:t>
                            </w:r>
                            <w:r>
                              <w:rPr>
                                <w:color w:val="231F20"/>
                                <w:spacing w:val="-1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wings,</w:t>
                            </w:r>
                            <w:r>
                              <w:rPr>
                                <w:color w:val="231F20"/>
                                <w:spacing w:val="-1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brackets</w:t>
                            </w:r>
                            <w:r>
                              <w:rPr>
                                <w:color w:val="231F20"/>
                                <w:spacing w:val="-1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231F20"/>
                                <w:spacing w:val="-1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mirrors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E4D53F5" w14:textId="6C551A92" w:rsidR="00D242AA" w:rsidRDefault="00793745">
                            <w:pPr>
                              <w:pStyle w:val="TableParagraph"/>
                              <w:spacing w:before="36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579ACBD9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66128FFE" w14:textId="77777777">
                        <w:trPr>
                          <w:trHeight w:val="479"/>
                        </w:trPr>
                        <w:tc>
                          <w:tcPr>
                            <w:tcW w:w="2522" w:type="dxa"/>
                          </w:tcPr>
                          <w:p w14:paraId="3DA1CE46" w14:textId="77777777" w:rsidR="00D242AA" w:rsidRDefault="00D242AA">
                            <w:pPr>
                              <w:pStyle w:val="TableParagraph"/>
                              <w:spacing w:before="132"/>
                              <w:ind w:left="67" w:right="47"/>
                              <w:jc w:val="center"/>
                              <w:rPr>
                                <w:rFonts w:ascii="Lucida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037338F6" w14:textId="7C21174A" w:rsidR="00D242AA" w:rsidRDefault="00793745">
                            <w:pPr>
                              <w:pStyle w:val="TableParagraph"/>
                              <w:spacing w:before="132"/>
                              <w:ind w:left="127"/>
                              <w:rPr>
                                <w:rFonts w:ascii="Lucida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sz w:val="18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765CED8F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12AE5A7" w14:textId="77777777" w:rsidR="00D242AA" w:rsidRDefault="00D242AA" w:rsidP="00D242A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28"/>
        </w:rPr>
        <w:t xml:space="preserve"> </w:t>
      </w:r>
      <w:r>
        <w:rPr>
          <w:noProof/>
          <w:spacing w:val="128"/>
          <w:position w:val="1"/>
        </w:rPr>
        <mc:AlternateContent>
          <mc:Choice Requires="wps">
            <w:drawing>
              <wp:inline distT="0" distB="0" distL="0" distR="0" wp14:anchorId="78055D92" wp14:editId="00E3B543">
                <wp:extent cx="2322830" cy="2938780"/>
                <wp:effectExtent l="0" t="1270" r="0" b="317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293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2"/>
                              <w:gridCol w:w="576"/>
                              <w:gridCol w:w="530"/>
                            </w:tblGrid>
                            <w:tr w:rsidR="00D242AA" w14:paraId="21096697" w14:textId="77777777">
                              <w:trPr>
                                <w:trHeight w:val="840"/>
                              </w:trPr>
                              <w:tc>
                                <w:tcPr>
                                  <w:tcW w:w="362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7AB8B92D" w14:textId="77777777" w:rsidR="00D242AA" w:rsidRPr="00816B29" w:rsidRDefault="00D242AA">
                                  <w:pPr>
                                    <w:pStyle w:val="TableParagraph"/>
                                    <w:spacing w:before="72"/>
                                    <w:ind w:left="426" w:right="406"/>
                                    <w:jc w:val="center"/>
                                    <w:rPr>
                                      <w:rFonts w:ascii="Museo Sans 700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4B.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UPHOLSTERY TOP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GLASS</w:t>
                                  </w:r>
                                </w:p>
                                <w:p w14:paraId="1BA4EC49" w14:textId="77777777" w:rsidR="00D242AA" w:rsidRDefault="00D242AA">
                                  <w:pPr>
                                    <w:pStyle w:val="TableParagraph"/>
                                    <w:ind w:left="426" w:right="404"/>
                                    <w:jc w:val="center"/>
                                    <w:rPr>
                                      <w:rFonts w:ascii="Museo Sans 700"/>
                                      <w:b/>
                                      <w:sz w:val="20"/>
                                    </w:rPr>
                                  </w:pP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***Open cars only***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>(including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convertible)</w:t>
                                  </w:r>
                                </w:p>
                              </w:tc>
                            </w:tr>
                            <w:tr w:rsidR="00D242AA" w14:paraId="0D455AD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00B17FEF" w14:textId="77777777" w:rsidR="00D242AA" w:rsidRDefault="00D242AA">
                                  <w:pPr>
                                    <w:pStyle w:val="TableParagraph"/>
                                    <w:spacing w:before="2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Authentic: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Carpet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34859578" w14:textId="77777777" w:rsidR="00D242AA" w:rsidRDefault="00D242AA">
                                  <w:pPr>
                                    <w:pStyle w:val="TableParagraph"/>
                                    <w:spacing w:before="26"/>
                                    <w:ind w:left="95" w:righ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14:paraId="03C3E56E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37F7DD15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38BB53FF" w14:textId="77777777" w:rsidR="00D242AA" w:rsidRDefault="00D242AA">
                                  <w:pPr>
                                    <w:pStyle w:val="TableParagraph"/>
                                    <w:spacing w:before="47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Seats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panels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059223F6" w14:textId="0AA8DBCB" w:rsidR="00D242AA" w:rsidRDefault="00793745">
                                  <w:pPr>
                                    <w:pStyle w:val="TableParagraph"/>
                                    <w:spacing w:before="47"/>
                                    <w:ind w:left="95" w:righ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14:paraId="527A46B8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74252C6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3AE9391C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Color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2040AFC8" w14:textId="7463C237" w:rsidR="00D242AA" w:rsidRDefault="00793745">
                                  <w:pPr>
                                    <w:pStyle w:val="TableParagraph"/>
                                    <w:spacing w:before="36"/>
                                    <w:ind w:left="95" w:righ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14:paraId="6CA43F81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76756841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51244A19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Top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83B7838" w14:textId="3B6CC755" w:rsidR="00D242AA" w:rsidRDefault="00793745">
                                  <w:pPr>
                                    <w:pStyle w:val="TableParagraph"/>
                                    <w:spacing w:before="36"/>
                                    <w:ind w:left="95" w:righ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14:paraId="1C800610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4501464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112D7AA8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Top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bows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8C72805" w14:textId="30FF1A68" w:rsidR="00D242AA" w:rsidRDefault="00793745">
                                  <w:pPr>
                                    <w:pStyle w:val="TableParagraph"/>
                                    <w:spacing w:before="36"/>
                                    <w:ind w:left="95" w:righ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14:paraId="2B570901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7681815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5CF0EBC0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67" w:right="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Carpets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mats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soiled,worn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2191112C" w14:textId="15B6469F" w:rsidR="00D242AA" w:rsidRDefault="00793745">
                                  <w:pPr>
                                    <w:pStyle w:val="TableParagraph"/>
                                    <w:spacing w:before="36"/>
                                    <w:ind w:left="95" w:righ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14:paraId="554C9874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1663BB4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614ADED5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Seats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(soiled,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worn,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sagging)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0538C7D" w14:textId="22763E3A" w:rsidR="00D242AA" w:rsidRDefault="001679EB">
                                  <w:pPr>
                                    <w:pStyle w:val="TableParagraph"/>
                                    <w:spacing w:before="36"/>
                                    <w:ind w:left="95" w:righ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14:paraId="70415B98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5A77957F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0B152DCD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Woodgraining,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dash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panel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468AC71F" w14:textId="7F7F4355" w:rsidR="00D242AA" w:rsidRDefault="00793745">
                                  <w:pPr>
                                    <w:pStyle w:val="TableParagraph"/>
                                    <w:spacing w:before="36"/>
                                    <w:ind w:left="95" w:righ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14:paraId="5505CC33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36FE7875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38AF023A" w14:textId="77777777" w:rsidR="00D242AA" w:rsidRDefault="00D242AA">
                                  <w:pPr>
                                    <w:pStyle w:val="TableParagraph"/>
                                    <w:spacing w:before="36" w:line="249" w:lineRule="auto"/>
                                    <w:ind w:left="497" w:right="474" w:firstLine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Trim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windlace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mldgs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pedal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pads)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2CF543C9" w14:textId="37699F3F" w:rsidR="00D242AA" w:rsidRDefault="00793745">
                                  <w:pPr>
                                    <w:pStyle w:val="TableParagraph"/>
                                    <w:spacing w:before="144"/>
                                    <w:ind w:left="95" w:righ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14:paraId="58365241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1A99D0AF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5B5FE91C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Side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curtains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&amp;window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glass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097EB164" w14:textId="47E9E95B" w:rsidR="00D242AA" w:rsidRDefault="00793745">
                                  <w:pPr>
                                    <w:pStyle w:val="TableParagraph"/>
                                    <w:spacing w:before="36"/>
                                    <w:ind w:left="95" w:righ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14:paraId="5C67F11D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4AFB824F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19E799AD" w14:textId="77777777" w:rsidR="00D242AA" w:rsidRDefault="00D242AA">
                                  <w:pPr>
                                    <w:pStyle w:val="TableParagraph"/>
                                    <w:spacing w:before="36"/>
                                    <w:ind w:left="61" w:right="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Wind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wings,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brackets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mirrors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64FF3BFD" w14:textId="0E766969" w:rsidR="00D242AA" w:rsidRDefault="00793745">
                                  <w:pPr>
                                    <w:pStyle w:val="TableParagraph"/>
                                    <w:spacing w:before="36"/>
                                    <w:ind w:left="95" w:righ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14:paraId="2EAD5751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06687B1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2DC30045" w14:textId="77777777" w:rsidR="00D242AA" w:rsidRDefault="00D242AA">
                                  <w:pPr>
                                    <w:pStyle w:val="TableParagraph"/>
                                    <w:spacing w:before="30"/>
                                    <w:ind w:left="67" w:right="47"/>
                                    <w:jc w:val="center"/>
                                    <w:rPr>
                                      <w:rFonts w:ascii="Lucida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2CEE1C4D" w14:textId="640B34AB" w:rsidR="00D242AA" w:rsidRDefault="00793745">
                                  <w:pPr>
                                    <w:pStyle w:val="TableParagraph"/>
                                    <w:spacing w:before="30"/>
                                    <w:ind w:left="95" w:right="75"/>
                                    <w:jc w:val="center"/>
                                    <w:rPr>
                                      <w:rFonts w:ascii="Lucida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  <w:r w:rsidR="001679EB"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14:paraId="45C08985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47485E" w14:textId="77777777" w:rsidR="00D242AA" w:rsidRDefault="00D242AA" w:rsidP="00D242A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55D92" id="Text Box 6" o:spid="_x0000_s1030" type="#_x0000_t202" style="width:182.9pt;height:2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2"/>
                        <w:gridCol w:w="576"/>
                        <w:gridCol w:w="530"/>
                      </w:tblGrid>
                      <w:tr w:rsidR="00D242AA" w14:paraId="21096697" w14:textId="77777777">
                        <w:trPr>
                          <w:trHeight w:val="840"/>
                        </w:trPr>
                        <w:tc>
                          <w:tcPr>
                            <w:tcW w:w="3628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7AB8B92D" w14:textId="77777777" w:rsidR="00D242AA" w:rsidRPr="00816B29" w:rsidRDefault="00D242AA">
                            <w:pPr>
                              <w:pStyle w:val="TableParagraph"/>
                              <w:spacing w:before="72"/>
                              <w:ind w:left="426" w:right="406"/>
                              <w:jc w:val="center"/>
                              <w:rPr>
                                <w:rFonts w:ascii="Museo Sans 700"/>
                                <w:b/>
                                <w:sz w:val="18"/>
                                <w:szCs w:val="18"/>
                              </w:rPr>
                            </w:pP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4B.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UPHOLSTERY TOP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GLASS</w:t>
                            </w:r>
                          </w:p>
                          <w:p w14:paraId="1BA4EC49" w14:textId="77777777" w:rsidR="00D242AA" w:rsidRDefault="00D242AA">
                            <w:pPr>
                              <w:pStyle w:val="TableParagraph"/>
                              <w:ind w:left="426" w:right="404"/>
                              <w:jc w:val="center"/>
                              <w:rPr>
                                <w:rFonts w:ascii="Museo Sans 700"/>
                                <w:b/>
                                <w:sz w:val="20"/>
                              </w:rPr>
                            </w:pP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***Open cars only***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(including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convertible)</w:t>
                            </w:r>
                          </w:p>
                        </w:tc>
                      </w:tr>
                      <w:tr w:rsidR="00D242AA" w14:paraId="0D455ADC" w14:textId="77777777">
                        <w:trPr>
                          <w:trHeight w:val="265"/>
                        </w:trPr>
                        <w:tc>
                          <w:tcPr>
                            <w:tcW w:w="2522" w:type="dxa"/>
                          </w:tcPr>
                          <w:p w14:paraId="00B17FEF" w14:textId="77777777" w:rsidR="00D242AA" w:rsidRDefault="00D242AA">
                            <w:pPr>
                              <w:pStyle w:val="TableParagraph"/>
                              <w:spacing w:before="2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Authentic: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Carpet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34859578" w14:textId="77777777" w:rsidR="00D242AA" w:rsidRDefault="00D242AA">
                            <w:pPr>
                              <w:pStyle w:val="TableParagraph"/>
                              <w:spacing w:before="26"/>
                              <w:ind w:left="95" w:righ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30" w:type="dxa"/>
                          </w:tcPr>
                          <w:p w14:paraId="03C3E56E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37F7DD15" w14:textId="77777777">
                        <w:trPr>
                          <w:trHeight w:val="296"/>
                        </w:trPr>
                        <w:tc>
                          <w:tcPr>
                            <w:tcW w:w="2522" w:type="dxa"/>
                          </w:tcPr>
                          <w:p w14:paraId="38BB53FF" w14:textId="77777777" w:rsidR="00D242AA" w:rsidRDefault="00D242AA">
                            <w:pPr>
                              <w:pStyle w:val="TableParagraph"/>
                              <w:spacing w:before="47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Seats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panels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059223F6" w14:textId="0AA8DBCB" w:rsidR="00D242AA" w:rsidRDefault="00793745">
                            <w:pPr>
                              <w:pStyle w:val="TableParagraph"/>
                              <w:spacing w:before="47"/>
                              <w:ind w:left="95" w:righ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30" w:type="dxa"/>
                          </w:tcPr>
                          <w:p w14:paraId="527A46B8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74252C60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3AE9391C" w14:textId="77777777" w:rsidR="00D242AA" w:rsidRDefault="00D242AA">
                            <w:pPr>
                              <w:pStyle w:val="TableParagraph"/>
                              <w:spacing w:before="3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Color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2040AFC8" w14:textId="7463C237" w:rsidR="00D242AA" w:rsidRDefault="00793745">
                            <w:pPr>
                              <w:pStyle w:val="TableParagraph"/>
                              <w:spacing w:before="36"/>
                              <w:ind w:left="95" w:righ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30" w:type="dxa"/>
                          </w:tcPr>
                          <w:p w14:paraId="6CA43F81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76756841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51244A19" w14:textId="77777777" w:rsidR="00D242AA" w:rsidRDefault="00D242AA">
                            <w:pPr>
                              <w:pStyle w:val="TableParagraph"/>
                              <w:spacing w:before="3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Top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83B7838" w14:textId="3B6CC755" w:rsidR="00D242AA" w:rsidRDefault="00793745">
                            <w:pPr>
                              <w:pStyle w:val="TableParagraph"/>
                              <w:spacing w:before="36"/>
                              <w:ind w:left="95" w:righ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30" w:type="dxa"/>
                          </w:tcPr>
                          <w:p w14:paraId="1C800610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45014640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112D7AA8" w14:textId="77777777" w:rsidR="00D242AA" w:rsidRDefault="00D242AA">
                            <w:pPr>
                              <w:pStyle w:val="TableParagraph"/>
                              <w:spacing w:before="3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Top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bows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8C72805" w14:textId="30FF1A68" w:rsidR="00D242AA" w:rsidRDefault="00793745">
                            <w:pPr>
                              <w:pStyle w:val="TableParagraph"/>
                              <w:spacing w:before="36"/>
                              <w:ind w:left="95" w:righ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30" w:type="dxa"/>
                          </w:tcPr>
                          <w:p w14:paraId="2B570901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76818150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5CF0EBC0" w14:textId="77777777" w:rsidR="00D242AA" w:rsidRDefault="00D242AA">
                            <w:pPr>
                              <w:pStyle w:val="TableParagraph"/>
                              <w:spacing w:before="36"/>
                              <w:ind w:left="67" w:right="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Carpets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mats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  <w:sz w:val="18"/>
                              </w:rPr>
                              <w:t>soiled,worn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2191112C" w14:textId="15B6469F" w:rsidR="00D242AA" w:rsidRDefault="00793745">
                            <w:pPr>
                              <w:pStyle w:val="TableParagraph"/>
                              <w:spacing w:before="36"/>
                              <w:ind w:left="95" w:righ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30" w:type="dxa"/>
                          </w:tcPr>
                          <w:p w14:paraId="554C9874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1663BB4D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614ADED5" w14:textId="77777777" w:rsidR="00D242AA" w:rsidRDefault="00D242AA">
                            <w:pPr>
                              <w:pStyle w:val="TableParagraph"/>
                              <w:spacing w:before="3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Seats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(soiled,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worn,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sagging)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0538C7D" w14:textId="22763E3A" w:rsidR="00D242AA" w:rsidRDefault="001679EB">
                            <w:pPr>
                              <w:pStyle w:val="TableParagraph"/>
                              <w:spacing w:before="36"/>
                              <w:ind w:left="95" w:righ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30" w:type="dxa"/>
                          </w:tcPr>
                          <w:p w14:paraId="70415B98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5A77957F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0B152DCD" w14:textId="77777777" w:rsidR="00D242AA" w:rsidRDefault="00D242AA">
                            <w:pPr>
                              <w:pStyle w:val="TableParagraph"/>
                              <w:spacing w:before="3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Woodgraining,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dash</w:t>
                            </w:r>
                            <w:r>
                              <w:rPr>
                                <w:color w:val="231F2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panel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468AC71F" w14:textId="7F7F4355" w:rsidR="00D242AA" w:rsidRDefault="00793745">
                            <w:pPr>
                              <w:pStyle w:val="TableParagraph"/>
                              <w:spacing w:before="36"/>
                              <w:ind w:left="95" w:righ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30" w:type="dxa"/>
                          </w:tcPr>
                          <w:p w14:paraId="5505CC33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36FE7875" w14:textId="77777777">
                        <w:trPr>
                          <w:trHeight w:val="491"/>
                        </w:trPr>
                        <w:tc>
                          <w:tcPr>
                            <w:tcW w:w="2522" w:type="dxa"/>
                          </w:tcPr>
                          <w:p w14:paraId="38AF023A" w14:textId="77777777" w:rsidR="00D242AA" w:rsidRDefault="00D242AA">
                            <w:pPr>
                              <w:pStyle w:val="TableParagraph"/>
                              <w:spacing w:before="36" w:line="249" w:lineRule="auto"/>
                              <w:ind w:left="497" w:right="474" w:firstLine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Trim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windlace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mldgs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pedal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pads)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2CF543C9" w14:textId="37699F3F" w:rsidR="00D242AA" w:rsidRDefault="00793745">
                            <w:pPr>
                              <w:pStyle w:val="TableParagraph"/>
                              <w:spacing w:before="144"/>
                              <w:ind w:left="95" w:righ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30" w:type="dxa"/>
                          </w:tcPr>
                          <w:p w14:paraId="58365241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1A99D0AF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5B5FE91C" w14:textId="77777777" w:rsidR="00D242AA" w:rsidRDefault="00D242AA">
                            <w:pPr>
                              <w:pStyle w:val="TableParagraph"/>
                              <w:spacing w:before="3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Side</w:t>
                            </w:r>
                            <w:r>
                              <w:rPr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curtains</w:t>
                            </w:r>
                            <w:r>
                              <w:rPr>
                                <w:color w:val="231F2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&amp;window</w:t>
                            </w:r>
                            <w:r>
                              <w:rPr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glass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097EB164" w14:textId="47E9E95B" w:rsidR="00D242AA" w:rsidRDefault="00793745">
                            <w:pPr>
                              <w:pStyle w:val="TableParagraph"/>
                              <w:spacing w:before="36"/>
                              <w:ind w:left="95" w:righ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30" w:type="dxa"/>
                          </w:tcPr>
                          <w:p w14:paraId="5C67F11D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4AFB824F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19E799AD" w14:textId="77777777" w:rsidR="00D242AA" w:rsidRDefault="00D242AA">
                            <w:pPr>
                              <w:pStyle w:val="TableParagraph"/>
                              <w:spacing w:before="36"/>
                              <w:ind w:left="61" w:right="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Wind</w:t>
                            </w:r>
                            <w:r>
                              <w:rPr>
                                <w:color w:val="231F20"/>
                                <w:spacing w:val="-1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wings,</w:t>
                            </w:r>
                            <w:r>
                              <w:rPr>
                                <w:color w:val="231F20"/>
                                <w:spacing w:val="-1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brackets</w:t>
                            </w:r>
                            <w:r>
                              <w:rPr>
                                <w:color w:val="231F20"/>
                                <w:spacing w:val="-1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mirrors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64FF3BFD" w14:textId="0E766969" w:rsidR="00D242AA" w:rsidRDefault="00793745">
                            <w:pPr>
                              <w:pStyle w:val="TableParagraph"/>
                              <w:spacing w:before="36"/>
                              <w:ind w:left="95" w:righ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30" w:type="dxa"/>
                          </w:tcPr>
                          <w:p w14:paraId="2EAD5751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06687B1A" w14:textId="77777777">
                        <w:trPr>
                          <w:trHeight w:val="275"/>
                        </w:trPr>
                        <w:tc>
                          <w:tcPr>
                            <w:tcW w:w="2522" w:type="dxa"/>
                          </w:tcPr>
                          <w:p w14:paraId="2DC30045" w14:textId="77777777" w:rsidR="00D242AA" w:rsidRDefault="00D242AA">
                            <w:pPr>
                              <w:pStyle w:val="TableParagraph"/>
                              <w:spacing w:before="30"/>
                              <w:ind w:left="67" w:right="47"/>
                              <w:jc w:val="center"/>
                              <w:rPr>
                                <w:rFonts w:ascii="Lucida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2CEE1C4D" w14:textId="640B34AB" w:rsidR="00D242AA" w:rsidRDefault="00793745">
                            <w:pPr>
                              <w:pStyle w:val="TableParagraph"/>
                              <w:spacing w:before="30"/>
                              <w:ind w:left="95" w:right="75"/>
                              <w:jc w:val="center"/>
                              <w:rPr>
                                <w:rFonts w:ascii="Lucida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1</w:t>
                            </w:r>
                            <w:r w:rsidR="001679EB"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30" w:type="dxa"/>
                          </w:tcPr>
                          <w:p w14:paraId="45C08985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147485E" w14:textId="77777777" w:rsidR="00D242AA" w:rsidRDefault="00D242AA" w:rsidP="00D242A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128"/>
          <w:position w:val="1"/>
        </w:rPr>
        <w:tab/>
      </w:r>
      <w:r>
        <w:rPr>
          <w:noProof/>
          <w:spacing w:val="128"/>
          <w:position w:val="2"/>
        </w:rPr>
        <mc:AlternateContent>
          <mc:Choice Requires="wps">
            <w:drawing>
              <wp:inline distT="0" distB="0" distL="0" distR="0" wp14:anchorId="3AAD6B56" wp14:editId="29FB8B3A">
                <wp:extent cx="2352040" cy="2931160"/>
                <wp:effectExtent l="0" t="4445" r="3175" b="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293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2"/>
                              <w:gridCol w:w="576"/>
                              <w:gridCol w:w="576"/>
                            </w:tblGrid>
                            <w:tr w:rsidR="00D242AA" w14:paraId="280FE46E" w14:textId="77777777">
                              <w:trPr>
                                <w:trHeight w:val="960"/>
                              </w:trPr>
                              <w:tc>
                                <w:tcPr>
                                  <w:tcW w:w="367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419FBC84" w14:textId="77777777" w:rsidR="00D242AA" w:rsidRPr="00816B29" w:rsidRDefault="00D242AA">
                                  <w:pPr>
                                    <w:pStyle w:val="TableParagraph"/>
                                    <w:spacing w:before="132"/>
                                    <w:ind w:left="1092" w:right="1009" w:hanging="58"/>
                                    <w:rPr>
                                      <w:rFonts w:ascii="Museo Sans 700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5.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BRIGHT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WORK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-4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Chrome, Brass,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Nickel,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Stainless</w:t>
                                  </w:r>
                                </w:p>
                              </w:tc>
                            </w:tr>
                            <w:tr w:rsidR="00D242AA" w14:paraId="2858F54E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04BB0696" w14:textId="77777777" w:rsidR="00D242AA" w:rsidRDefault="00D242AA">
                                  <w:pPr>
                                    <w:pStyle w:val="TableParagraph"/>
                                    <w:spacing w:before="15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Authenticity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5F86BEE" w14:textId="77777777" w:rsidR="00D242AA" w:rsidRDefault="00D242AA">
                                  <w:pPr>
                                    <w:pStyle w:val="TableParagraph"/>
                                    <w:spacing w:before="156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6514F37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5D8AA3E3" w14:textId="77777777">
                              <w:trPr>
                                <w:trHeight w:val="750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77C782C8" w14:textId="77777777" w:rsidR="00D242AA" w:rsidRDefault="00D242AA">
                                  <w:pPr>
                                    <w:pStyle w:val="TableParagraph"/>
                                    <w:spacing w:before="166" w:line="249" w:lineRule="auto"/>
                                    <w:ind w:left="422" w:right="197" w:hanging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Polishing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(overgrinding,</w:t>
                                  </w:r>
                                  <w:r>
                                    <w:rPr>
                                      <w:color w:val="231F20"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elimination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detail)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3BF11D81" w14:textId="77777777" w:rsidR="00D242AA" w:rsidRDefault="00D242AA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C05B89A" w14:textId="77777777" w:rsidR="00D242AA" w:rsidRDefault="00D242AA">
                                  <w:pPr>
                                    <w:pStyle w:val="TableParagraph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287C482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7375BD9D" w14:textId="77777777">
                              <w:trPr>
                                <w:trHeight w:val="614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2ABE34A0" w14:textId="77777777" w:rsidR="00D242AA" w:rsidRDefault="00D242AA">
                                  <w:pPr>
                                    <w:pStyle w:val="TableParagraph"/>
                                    <w:spacing w:before="97" w:line="249" w:lineRule="auto"/>
                                    <w:ind w:left="998" w:right="138" w:hanging="8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8"/>
                                    </w:rPr>
                                    <w:t>Condition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8"/>
                                    </w:rPr>
                                    <w:t>(flaking,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8"/>
                                    </w:rPr>
                                    <w:t>peeling,</w:t>
                                  </w:r>
                                  <w:r>
                                    <w:rPr>
                                      <w:color w:val="231F20"/>
                                      <w:spacing w:val="-5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pitted)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DF5ACF3" w14:textId="77777777" w:rsidR="00D242AA" w:rsidRDefault="00D242AA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4F8C36A" w14:textId="77777777" w:rsidR="00D242AA" w:rsidRDefault="00D242AA">
                                  <w:pPr>
                                    <w:pStyle w:val="TableParagraph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466D8AE1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535D321F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06F8351D" w14:textId="77777777" w:rsidR="00D242AA" w:rsidRDefault="00D242AA">
                                  <w:pPr>
                                    <w:pStyle w:val="TableParagraph"/>
                                    <w:spacing w:before="11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Dents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B1A3D6C" w14:textId="77777777" w:rsidR="00D242AA" w:rsidRDefault="00D242AA">
                                  <w:pPr>
                                    <w:pStyle w:val="TableParagraph"/>
                                    <w:spacing w:before="116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38B358AA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02EB8C27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3958AA3A" w14:textId="77777777" w:rsidR="00D242AA" w:rsidRDefault="00D242AA">
                                  <w:pPr>
                                    <w:pStyle w:val="TableParagraph"/>
                                    <w:spacing w:before="92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Shine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9873A2E" w14:textId="77777777" w:rsidR="00D242AA" w:rsidRDefault="00D242AA">
                                  <w:pPr>
                                    <w:pStyle w:val="TableParagraph"/>
                                    <w:spacing w:before="92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3CFB8A5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0B39C2A9" w14:textId="77777777">
                              <w:trPr>
                                <w:trHeight w:val="801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216C7189" w14:textId="77777777" w:rsidR="00D242AA" w:rsidRDefault="00D242AA">
                                  <w:pPr>
                                    <w:pStyle w:val="TableParagraph"/>
                                    <w:spacing w:before="5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584C658B" w14:textId="77777777" w:rsidR="00D242AA" w:rsidRDefault="00D242AA">
                                  <w:pPr>
                                    <w:pStyle w:val="TableParagraph"/>
                                    <w:spacing w:before="1"/>
                                    <w:ind w:left="67" w:right="47"/>
                                    <w:jc w:val="center"/>
                                    <w:rPr>
                                      <w:rFonts w:ascii="Lucida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05E06F00" w14:textId="77777777" w:rsidR="00D242AA" w:rsidRDefault="00D242AA">
                                  <w:pPr>
                                    <w:pStyle w:val="TableParagraph"/>
                                    <w:spacing w:before="5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0E0EFCE3" w14:textId="77777777" w:rsidR="00D242AA" w:rsidRDefault="00D242AA">
                                  <w:pPr>
                                    <w:pStyle w:val="TableParagraph"/>
                                    <w:spacing w:before="1"/>
                                    <w:ind w:left="122"/>
                                    <w:rPr>
                                      <w:rFonts w:ascii="Lucida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008588B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ED921B" w14:textId="77777777" w:rsidR="00D242AA" w:rsidRDefault="00D242AA" w:rsidP="00D242A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AD6B56" id="Text Box 5" o:spid="_x0000_s1031" type="#_x0000_t202" style="width:185.2pt;height:23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2"/>
                        <w:gridCol w:w="576"/>
                        <w:gridCol w:w="576"/>
                      </w:tblGrid>
                      <w:tr w:rsidR="00D242AA" w14:paraId="280FE46E" w14:textId="77777777">
                        <w:trPr>
                          <w:trHeight w:val="960"/>
                        </w:trPr>
                        <w:tc>
                          <w:tcPr>
                            <w:tcW w:w="367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419FBC84" w14:textId="77777777" w:rsidR="00D242AA" w:rsidRPr="00816B29" w:rsidRDefault="00D242AA">
                            <w:pPr>
                              <w:pStyle w:val="TableParagraph"/>
                              <w:spacing w:before="132"/>
                              <w:ind w:left="1092" w:right="1009" w:hanging="58"/>
                              <w:rPr>
                                <w:rFonts w:ascii="Museo Sans 700"/>
                                <w:b/>
                                <w:sz w:val="18"/>
                                <w:szCs w:val="18"/>
                              </w:rPr>
                            </w:pP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5.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BRIGHT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WORK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pacing w:val="-4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Chrome, Brass,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Nickel,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Stainless</w:t>
                            </w:r>
                          </w:p>
                        </w:tc>
                      </w:tr>
                      <w:tr w:rsidR="00D242AA" w14:paraId="2858F54E" w14:textId="77777777">
                        <w:trPr>
                          <w:trHeight w:val="525"/>
                        </w:trPr>
                        <w:tc>
                          <w:tcPr>
                            <w:tcW w:w="2522" w:type="dxa"/>
                          </w:tcPr>
                          <w:p w14:paraId="04BB0696" w14:textId="77777777" w:rsidR="00D242AA" w:rsidRDefault="00D242AA">
                            <w:pPr>
                              <w:pStyle w:val="TableParagraph"/>
                              <w:spacing w:before="15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Authenticity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5F86BEE" w14:textId="77777777" w:rsidR="00D242AA" w:rsidRDefault="00D242AA">
                            <w:pPr>
                              <w:pStyle w:val="TableParagraph"/>
                              <w:spacing w:before="156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6514F37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5D8AA3E3" w14:textId="77777777">
                        <w:trPr>
                          <w:trHeight w:val="750"/>
                        </w:trPr>
                        <w:tc>
                          <w:tcPr>
                            <w:tcW w:w="2522" w:type="dxa"/>
                          </w:tcPr>
                          <w:p w14:paraId="77C782C8" w14:textId="77777777" w:rsidR="00D242AA" w:rsidRDefault="00D242AA">
                            <w:pPr>
                              <w:pStyle w:val="TableParagraph"/>
                              <w:spacing w:before="166" w:line="249" w:lineRule="auto"/>
                              <w:ind w:left="422" w:right="197" w:hanging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Polishing</w:t>
                            </w:r>
                            <w:r>
                              <w:rPr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(overgrinding,</w:t>
                            </w:r>
                            <w:r>
                              <w:rPr>
                                <w:color w:val="231F20"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elimination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detail)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3BF11D81" w14:textId="77777777" w:rsidR="00D242AA" w:rsidRDefault="00D242AA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2C05B89A" w14:textId="77777777" w:rsidR="00D242AA" w:rsidRDefault="00D242AA">
                            <w:pPr>
                              <w:pStyle w:val="TableParagraph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287C482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7375BD9D" w14:textId="77777777">
                        <w:trPr>
                          <w:trHeight w:val="614"/>
                        </w:trPr>
                        <w:tc>
                          <w:tcPr>
                            <w:tcW w:w="2522" w:type="dxa"/>
                          </w:tcPr>
                          <w:p w14:paraId="2ABE34A0" w14:textId="77777777" w:rsidR="00D242AA" w:rsidRDefault="00D242AA">
                            <w:pPr>
                              <w:pStyle w:val="TableParagraph"/>
                              <w:spacing w:before="97" w:line="249" w:lineRule="auto"/>
                              <w:ind w:left="998" w:right="138" w:hanging="83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Condition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(flaking,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peeling,</w:t>
                            </w:r>
                            <w:r>
                              <w:rPr>
                                <w:color w:val="231F20"/>
                                <w:spacing w:val="-5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pitted)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DF5ACF3" w14:textId="77777777" w:rsidR="00D242AA" w:rsidRDefault="00D242AA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14:paraId="34F8C36A" w14:textId="77777777" w:rsidR="00D242AA" w:rsidRDefault="00D242AA">
                            <w:pPr>
                              <w:pStyle w:val="TableParagraph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466D8AE1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535D321F" w14:textId="77777777">
                        <w:trPr>
                          <w:trHeight w:val="435"/>
                        </w:trPr>
                        <w:tc>
                          <w:tcPr>
                            <w:tcW w:w="2522" w:type="dxa"/>
                          </w:tcPr>
                          <w:p w14:paraId="06F8351D" w14:textId="77777777" w:rsidR="00D242AA" w:rsidRDefault="00D242AA">
                            <w:pPr>
                              <w:pStyle w:val="TableParagraph"/>
                              <w:spacing w:before="11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Dents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B1A3D6C" w14:textId="77777777" w:rsidR="00D242AA" w:rsidRDefault="00D242AA">
                            <w:pPr>
                              <w:pStyle w:val="TableParagraph"/>
                              <w:spacing w:before="116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38B358AA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02EB8C27" w14:textId="77777777">
                        <w:trPr>
                          <w:trHeight w:val="388"/>
                        </w:trPr>
                        <w:tc>
                          <w:tcPr>
                            <w:tcW w:w="2522" w:type="dxa"/>
                          </w:tcPr>
                          <w:p w14:paraId="3958AA3A" w14:textId="77777777" w:rsidR="00D242AA" w:rsidRDefault="00D242AA">
                            <w:pPr>
                              <w:pStyle w:val="TableParagraph"/>
                              <w:spacing w:before="92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Shine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9873A2E" w14:textId="77777777" w:rsidR="00D242AA" w:rsidRDefault="00D242AA">
                            <w:pPr>
                              <w:pStyle w:val="TableParagraph"/>
                              <w:spacing w:before="92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3CFB8A5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0B39C2A9" w14:textId="77777777">
                        <w:trPr>
                          <w:trHeight w:val="801"/>
                        </w:trPr>
                        <w:tc>
                          <w:tcPr>
                            <w:tcW w:w="2522" w:type="dxa"/>
                          </w:tcPr>
                          <w:p w14:paraId="216C7189" w14:textId="77777777" w:rsidR="00D242AA" w:rsidRDefault="00D242AA">
                            <w:pPr>
                              <w:pStyle w:val="TableParagraph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584C658B" w14:textId="77777777" w:rsidR="00D242AA" w:rsidRDefault="00D242AA">
                            <w:pPr>
                              <w:pStyle w:val="TableParagraph"/>
                              <w:spacing w:before="1"/>
                              <w:ind w:left="67" w:right="47"/>
                              <w:jc w:val="center"/>
                              <w:rPr>
                                <w:rFonts w:ascii="Lucida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05E06F00" w14:textId="77777777" w:rsidR="00D242AA" w:rsidRDefault="00D242AA">
                            <w:pPr>
                              <w:pStyle w:val="TableParagraph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0E0EFCE3" w14:textId="77777777" w:rsidR="00D242AA" w:rsidRDefault="00D242AA">
                            <w:pPr>
                              <w:pStyle w:val="TableParagraph"/>
                              <w:spacing w:before="1"/>
                              <w:ind w:left="122"/>
                              <w:rPr>
                                <w:rFonts w:ascii="Lucida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008588B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1ED921B" w14:textId="77777777" w:rsidR="00D242AA" w:rsidRDefault="00D242AA" w:rsidP="00D242A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E55191" w14:textId="77777777" w:rsidR="00D242AA" w:rsidRDefault="00D242AA" w:rsidP="00D242AA">
      <w:pPr>
        <w:pStyle w:val="BodyText"/>
        <w:spacing w:before="7"/>
        <w:rPr>
          <w:sz w:val="7"/>
        </w:rPr>
      </w:pPr>
    </w:p>
    <w:p w14:paraId="44770D81" w14:textId="77777777" w:rsidR="00D242AA" w:rsidRDefault="00D242AA" w:rsidP="00D242AA">
      <w:pPr>
        <w:pStyle w:val="BodyText"/>
        <w:ind w:left="124"/>
      </w:pPr>
      <w:r>
        <w:rPr>
          <w:noProof/>
        </w:rPr>
        <mc:AlternateContent>
          <mc:Choice Requires="wps">
            <w:drawing>
              <wp:inline distT="0" distB="0" distL="0" distR="0" wp14:anchorId="3218EBDD" wp14:editId="011D552E">
                <wp:extent cx="2352040" cy="2805430"/>
                <wp:effectExtent l="2540" t="0" r="0" b="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280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2"/>
                              <w:gridCol w:w="576"/>
                              <w:gridCol w:w="576"/>
                            </w:tblGrid>
                            <w:tr w:rsidR="00D242AA" w14:paraId="4EDC0697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367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061781D2" w14:textId="77777777" w:rsidR="00D242AA" w:rsidRPr="00816B29" w:rsidRDefault="00D242AA">
                                  <w:pPr>
                                    <w:pStyle w:val="TableParagraph"/>
                                    <w:spacing w:before="72"/>
                                    <w:ind w:left="1148" w:right="514" w:hanging="610"/>
                                    <w:rPr>
                                      <w:rFonts w:ascii="Museo Sans 700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6.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ELECTRICAL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EQUIPMENT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-4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INSTRUMENTS</w:t>
                                  </w:r>
                                </w:p>
                              </w:tc>
                            </w:tr>
                            <w:tr w:rsidR="00D242AA" w14:paraId="23C5ED04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69F5BCA0" w14:textId="77777777" w:rsidR="00D242AA" w:rsidRDefault="00D242AA">
                                  <w:pPr>
                                    <w:pStyle w:val="TableParagraph"/>
                                    <w:spacing w:before="6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Authenticity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35223F0" w14:textId="4DF4EEB8" w:rsidR="00D242AA" w:rsidRDefault="00D242AA">
                                  <w:pPr>
                                    <w:pStyle w:val="TableParagraph"/>
                                    <w:spacing w:before="66"/>
                                    <w:ind w:left="1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139718C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5C4BB289" w14:textId="77777777">
                              <w:trPr>
                                <w:trHeight w:val="591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7B226E2B" w14:textId="77777777" w:rsidR="00D242AA" w:rsidRDefault="00D242AA">
                                  <w:pPr>
                                    <w:pStyle w:val="TableParagraph"/>
                                    <w:spacing w:before="76" w:line="249" w:lineRule="auto"/>
                                    <w:ind w:left="632" w:right="127" w:hanging="4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Head Lamps (cracked lens,</w:t>
                                  </w:r>
                                  <w:r>
                                    <w:rPr>
                                      <w:color w:val="231F20"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reflector/finish)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2E95EE7" w14:textId="77777777" w:rsidR="00D242AA" w:rsidRDefault="00D242A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DEACAB6" w14:textId="685A1AD3" w:rsidR="00D242AA" w:rsidRDefault="00D242AA">
                                  <w:pPr>
                                    <w:pStyle w:val="TableParagraph"/>
                                    <w:ind w:left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  <w:r w:rsidR="00793745"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336F9FA1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6D5D8723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5F0D23CF" w14:textId="77777777" w:rsidR="00D242AA" w:rsidRDefault="00D242AA">
                                  <w:pPr>
                                    <w:pStyle w:val="TableParagraph"/>
                                    <w:spacing w:before="7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Cowl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Lamps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623A793" w14:textId="787F62B4" w:rsidR="00D242AA" w:rsidRDefault="00D242AA">
                                  <w:pPr>
                                    <w:pStyle w:val="TableParagraph"/>
                                    <w:spacing w:before="76"/>
                                    <w:ind w:left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  <w:r w:rsidR="001679EB"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0E0710A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6B69C9CD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4D28CDD5" w14:textId="77777777" w:rsidR="009629A1" w:rsidRDefault="009629A1" w:rsidP="009629A1">
                                  <w:pPr>
                                    <w:pStyle w:val="TableParagraph"/>
                                    <w:spacing w:before="76" w:line="249" w:lineRule="auto"/>
                                    <w:ind w:left="1017" w:right="264" w:hanging="729"/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8"/>
                                    </w:rPr>
                                    <w:t>Material &amp; correct</w:t>
                                  </w:r>
                                </w:p>
                                <w:p w14:paraId="38164952" w14:textId="34E4D045" w:rsidR="00D242AA" w:rsidRDefault="009629A1" w:rsidP="009629A1">
                                  <w:pPr>
                                    <w:pStyle w:val="TableParagraph"/>
                                    <w:spacing w:before="76" w:line="249" w:lineRule="auto"/>
                                    <w:ind w:left="1017" w:right="264" w:hanging="7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8"/>
                                    </w:rPr>
                                    <w:t>wiring installation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4A078F27" w14:textId="77777777" w:rsidR="00D242AA" w:rsidRDefault="00D242A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F0BA622" w14:textId="2E4EC0CF" w:rsidR="00D242AA" w:rsidRDefault="00D242AA">
                                  <w:pPr>
                                    <w:pStyle w:val="TableParagraph"/>
                                    <w:ind w:left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  <w:r w:rsidR="001679EB"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CF12D76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208F71A7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546FB7AE" w14:textId="77777777" w:rsidR="00D242AA" w:rsidRDefault="00D242AA">
                                  <w:pPr>
                                    <w:pStyle w:val="TableParagraph"/>
                                    <w:spacing w:before="7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W/S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Wiper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CE671F0" w14:textId="77777777" w:rsidR="00D242AA" w:rsidRDefault="00D242AA">
                                  <w:pPr>
                                    <w:pStyle w:val="TableParagraph"/>
                                    <w:spacing w:before="76"/>
                                    <w:ind w:left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0FADFB54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5451D5E7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3A07C69F" w14:textId="77777777" w:rsidR="00D242AA" w:rsidRDefault="00D242AA">
                                  <w:pPr>
                                    <w:pStyle w:val="TableParagraph"/>
                                    <w:spacing w:before="7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Instruments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75B8904" w14:textId="3A994C3B" w:rsidR="00D242AA" w:rsidRDefault="00D242AA">
                                  <w:pPr>
                                    <w:pStyle w:val="TableParagraph"/>
                                    <w:spacing w:before="76"/>
                                    <w:ind w:left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  <w:r w:rsidR="001679EB"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6DA454B0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0FE9C97B" w14:textId="77777777">
                              <w:trPr>
                                <w:trHeight w:val="591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6287E365" w14:textId="77777777" w:rsidR="00D242AA" w:rsidRDefault="00D242AA">
                                  <w:pPr>
                                    <w:pStyle w:val="TableParagraph"/>
                                    <w:spacing w:before="76" w:line="249" w:lineRule="auto"/>
                                    <w:ind w:left="944" w:hanging="7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Steering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wheel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steering</w:t>
                                  </w:r>
                                  <w:r>
                                    <w:rPr>
                                      <w:color w:val="231F20"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column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22B89CA" w14:textId="77777777" w:rsidR="00D242AA" w:rsidRDefault="00D242A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B51B3AB" w14:textId="77777777" w:rsidR="00D242AA" w:rsidRDefault="00D242AA">
                                  <w:pPr>
                                    <w:pStyle w:val="TableParagraph"/>
                                    <w:ind w:left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866842E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64A38DED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16E33566" w14:textId="77777777" w:rsidR="00D242AA" w:rsidRDefault="00D242AA">
                                  <w:pPr>
                                    <w:pStyle w:val="TableParagraph"/>
                                    <w:spacing w:before="70"/>
                                    <w:ind w:left="67" w:right="47"/>
                                    <w:jc w:val="center"/>
                                    <w:rPr>
                                      <w:rFonts w:ascii="Lucida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258448FF" w14:textId="00C82FA4" w:rsidR="00D242AA" w:rsidRDefault="001679EB">
                                  <w:pPr>
                                    <w:pStyle w:val="TableParagraph"/>
                                    <w:spacing w:before="70"/>
                                    <w:ind w:left="127"/>
                                    <w:rPr>
                                      <w:rFonts w:ascii="Lucida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EF1284A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889E47" w14:textId="77777777" w:rsidR="00D242AA" w:rsidRDefault="00D242AA" w:rsidP="00D242A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18EBDD" id="Text Box 4" o:spid="_x0000_s1032" type="#_x0000_t202" style="width:185.2pt;height:2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2"/>
                        <w:gridCol w:w="576"/>
                        <w:gridCol w:w="576"/>
                      </w:tblGrid>
                      <w:tr w:rsidR="00D242AA" w14:paraId="4EDC0697" w14:textId="77777777">
                        <w:trPr>
                          <w:trHeight w:val="600"/>
                        </w:trPr>
                        <w:tc>
                          <w:tcPr>
                            <w:tcW w:w="367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061781D2" w14:textId="77777777" w:rsidR="00D242AA" w:rsidRPr="00816B29" w:rsidRDefault="00D242AA">
                            <w:pPr>
                              <w:pStyle w:val="TableParagraph"/>
                              <w:spacing w:before="72"/>
                              <w:ind w:left="1148" w:right="514" w:hanging="610"/>
                              <w:rPr>
                                <w:rFonts w:ascii="Museo Sans 700"/>
                                <w:b/>
                                <w:sz w:val="18"/>
                                <w:szCs w:val="18"/>
                              </w:rPr>
                            </w:pP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6.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ELECTRICAL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EQUIPMENT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pacing w:val="-4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INSTRUMENTS</w:t>
                            </w:r>
                          </w:p>
                        </w:tc>
                      </w:tr>
                      <w:tr w:rsidR="00D242AA" w14:paraId="23C5ED04" w14:textId="77777777">
                        <w:trPr>
                          <w:trHeight w:val="365"/>
                        </w:trPr>
                        <w:tc>
                          <w:tcPr>
                            <w:tcW w:w="2522" w:type="dxa"/>
                          </w:tcPr>
                          <w:p w14:paraId="69F5BCA0" w14:textId="77777777" w:rsidR="00D242AA" w:rsidRDefault="00D242AA">
                            <w:pPr>
                              <w:pStyle w:val="TableParagraph"/>
                              <w:spacing w:before="6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Authenticity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35223F0" w14:textId="4DF4EEB8" w:rsidR="00D242AA" w:rsidRDefault="00D242AA">
                            <w:pPr>
                              <w:pStyle w:val="TableParagraph"/>
                              <w:spacing w:before="66"/>
                              <w:ind w:left="1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139718C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5C4BB289" w14:textId="77777777">
                        <w:trPr>
                          <w:trHeight w:val="591"/>
                        </w:trPr>
                        <w:tc>
                          <w:tcPr>
                            <w:tcW w:w="2522" w:type="dxa"/>
                          </w:tcPr>
                          <w:p w14:paraId="7B226E2B" w14:textId="77777777" w:rsidR="00D242AA" w:rsidRDefault="00D242AA">
                            <w:pPr>
                              <w:pStyle w:val="TableParagraph"/>
                              <w:spacing w:before="76" w:line="249" w:lineRule="auto"/>
                              <w:ind w:left="632" w:right="127" w:hanging="4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Head Lamps (cracked lens,</w:t>
                            </w:r>
                            <w:r>
                              <w:rPr>
                                <w:color w:val="231F20"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reflector/finish)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2E95EE7" w14:textId="77777777" w:rsidR="00D242AA" w:rsidRDefault="00D242A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DEACAB6" w14:textId="685A1AD3" w:rsidR="00D242AA" w:rsidRDefault="00D242AA">
                            <w:pPr>
                              <w:pStyle w:val="TableParagraph"/>
                              <w:ind w:left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  <w:r w:rsidR="00793745"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336F9FA1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6D5D8723" w14:textId="77777777">
                        <w:trPr>
                          <w:trHeight w:val="375"/>
                        </w:trPr>
                        <w:tc>
                          <w:tcPr>
                            <w:tcW w:w="2522" w:type="dxa"/>
                          </w:tcPr>
                          <w:p w14:paraId="5F0D23CF" w14:textId="77777777" w:rsidR="00D242AA" w:rsidRDefault="00D242AA">
                            <w:pPr>
                              <w:pStyle w:val="TableParagraph"/>
                              <w:spacing w:before="7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Cowl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Lamps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623A793" w14:textId="787F62B4" w:rsidR="00D242AA" w:rsidRDefault="00D242AA">
                            <w:pPr>
                              <w:pStyle w:val="TableParagraph"/>
                              <w:spacing w:before="76"/>
                              <w:ind w:left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  <w:r w:rsidR="001679EB"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0E0710A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6B69C9CD" w14:textId="77777777">
                        <w:trPr>
                          <w:trHeight w:val="590"/>
                        </w:trPr>
                        <w:tc>
                          <w:tcPr>
                            <w:tcW w:w="2522" w:type="dxa"/>
                          </w:tcPr>
                          <w:p w14:paraId="4D28CDD5" w14:textId="77777777" w:rsidR="009629A1" w:rsidRDefault="009629A1" w:rsidP="009629A1">
                            <w:pPr>
                              <w:pStyle w:val="TableParagraph"/>
                              <w:spacing w:before="76" w:line="249" w:lineRule="auto"/>
                              <w:ind w:left="1017" w:right="264" w:hanging="729"/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Material &amp; correct</w:t>
                            </w:r>
                          </w:p>
                          <w:p w14:paraId="38164952" w14:textId="34E4D045" w:rsidR="00D242AA" w:rsidRDefault="009629A1" w:rsidP="009629A1">
                            <w:pPr>
                              <w:pStyle w:val="TableParagraph"/>
                              <w:spacing w:before="76" w:line="249" w:lineRule="auto"/>
                              <w:ind w:left="1017" w:right="264" w:hanging="72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wiring installation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4A078F27" w14:textId="77777777" w:rsidR="00D242AA" w:rsidRDefault="00D242A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F0BA622" w14:textId="2E4EC0CF" w:rsidR="00D242AA" w:rsidRDefault="00D242AA">
                            <w:pPr>
                              <w:pStyle w:val="TableParagraph"/>
                              <w:ind w:left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  <w:r w:rsidR="001679EB"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CF12D76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208F71A7" w14:textId="77777777">
                        <w:trPr>
                          <w:trHeight w:val="375"/>
                        </w:trPr>
                        <w:tc>
                          <w:tcPr>
                            <w:tcW w:w="2522" w:type="dxa"/>
                          </w:tcPr>
                          <w:p w14:paraId="546FB7AE" w14:textId="77777777" w:rsidR="00D242AA" w:rsidRDefault="00D242AA">
                            <w:pPr>
                              <w:pStyle w:val="TableParagraph"/>
                              <w:spacing w:before="7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W/S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Wiper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CE671F0" w14:textId="77777777" w:rsidR="00D242AA" w:rsidRDefault="00D242AA">
                            <w:pPr>
                              <w:pStyle w:val="TableParagraph"/>
                              <w:spacing w:before="76"/>
                              <w:ind w:left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0FADFB54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5451D5E7" w14:textId="77777777">
                        <w:trPr>
                          <w:trHeight w:val="375"/>
                        </w:trPr>
                        <w:tc>
                          <w:tcPr>
                            <w:tcW w:w="2522" w:type="dxa"/>
                          </w:tcPr>
                          <w:p w14:paraId="3A07C69F" w14:textId="77777777" w:rsidR="00D242AA" w:rsidRDefault="00D242AA">
                            <w:pPr>
                              <w:pStyle w:val="TableParagraph"/>
                              <w:spacing w:before="7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Instruments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75B8904" w14:textId="3A994C3B" w:rsidR="00D242AA" w:rsidRDefault="00D242AA">
                            <w:pPr>
                              <w:pStyle w:val="TableParagraph"/>
                              <w:spacing w:before="76"/>
                              <w:ind w:left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  <w:r w:rsidR="001679EB"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6DA454B0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0FE9C97B" w14:textId="77777777">
                        <w:trPr>
                          <w:trHeight w:val="591"/>
                        </w:trPr>
                        <w:tc>
                          <w:tcPr>
                            <w:tcW w:w="2522" w:type="dxa"/>
                          </w:tcPr>
                          <w:p w14:paraId="6287E365" w14:textId="77777777" w:rsidR="00D242AA" w:rsidRDefault="00D242AA">
                            <w:pPr>
                              <w:pStyle w:val="TableParagraph"/>
                              <w:spacing w:before="76" w:line="249" w:lineRule="auto"/>
                              <w:ind w:left="944" w:hanging="72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Steering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wheel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steering</w:t>
                            </w:r>
                            <w:r>
                              <w:rPr>
                                <w:color w:val="231F20"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column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22B89CA" w14:textId="77777777" w:rsidR="00D242AA" w:rsidRDefault="00D242A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B51B3AB" w14:textId="77777777" w:rsidR="00D242AA" w:rsidRDefault="00D242AA">
                            <w:pPr>
                              <w:pStyle w:val="TableParagraph"/>
                              <w:ind w:left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866842E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64A38DED" w14:textId="77777777">
                        <w:trPr>
                          <w:trHeight w:val="375"/>
                        </w:trPr>
                        <w:tc>
                          <w:tcPr>
                            <w:tcW w:w="2522" w:type="dxa"/>
                          </w:tcPr>
                          <w:p w14:paraId="16E33566" w14:textId="77777777" w:rsidR="00D242AA" w:rsidRDefault="00D242AA">
                            <w:pPr>
                              <w:pStyle w:val="TableParagraph"/>
                              <w:spacing w:before="70"/>
                              <w:ind w:left="67" w:right="47"/>
                              <w:jc w:val="center"/>
                              <w:rPr>
                                <w:rFonts w:ascii="Lucida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258448FF" w14:textId="00C82FA4" w:rsidR="00D242AA" w:rsidRDefault="001679EB">
                            <w:pPr>
                              <w:pStyle w:val="TableParagraph"/>
                              <w:spacing w:before="70"/>
                              <w:ind w:left="127"/>
                              <w:rPr>
                                <w:rFonts w:ascii="Lucida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EF1284A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1889E47" w14:textId="77777777" w:rsidR="00D242AA" w:rsidRDefault="00D242AA" w:rsidP="00D242A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06"/>
        </w:rPr>
        <w:t xml:space="preserve"> </w:t>
      </w:r>
      <w:r>
        <w:rPr>
          <w:noProof/>
          <w:spacing w:val="106"/>
          <w:position w:val="3"/>
        </w:rPr>
        <mc:AlternateContent>
          <mc:Choice Requires="wps">
            <w:drawing>
              <wp:inline distT="0" distB="0" distL="0" distR="0" wp14:anchorId="5D597BA8" wp14:editId="4CE9D3D8">
                <wp:extent cx="2352040" cy="2788920"/>
                <wp:effectExtent l="0" t="0" r="381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278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2"/>
                              <w:gridCol w:w="576"/>
                              <w:gridCol w:w="576"/>
                            </w:tblGrid>
                            <w:tr w:rsidR="00D242AA" w14:paraId="2ECA6229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67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5586C898" w14:textId="77777777" w:rsidR="00D242AA" w:rsidRDefault="00D242AA">
                                  <w:pPr>
                                    <w:pStyle w:val="TableParagraph"/>
                                    <w:spacing w:before="72"/>
                                    <w:ind w:left="1031"/>
                                    <w:rPr>
                                      <w:rFonts w:ascii="Museo Sans 700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20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20"/>
                                    </w:rPr>
                                    <w:t>WHEELS,</w:t>
                                  </w:r>
                                  <w:r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20"/>
                                    </w:rPr>
                                    <w:t>TIRES</w:t>
                                  </w:r>
                                </w:p>
                              </w:tc>
                            </w:tr>
                            <w:tr w:rsidR="00D242AA" w14:paraId="714C298C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25248ACD" w14:textId="7061712C" w:rsidR="00D242AA" w:rsidRDefault="00D242AA">
                                  <w:pPr>
                                    <w:pStyle w:val="TableParagraph"/>
                                    <w:spacing w:before="106" w:line="249" w:lineRule="auto"/>
                                    <w:ind w:left="803" w:right="228" w:hanging="5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Authenticity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(size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type)</w:t>
                                  </w:r>
                                  <w:r>
                                    <w:rPr>
                                      <w:color w:val="231F20"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Radials-</w:t>
                                  </w:r>
                                  <w:r w:rsidR="004E3301">
                                    <w:rPr>
                                      <w:color w:val="231F20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</w:t>
                                  </w:r>
                                  <w:r w:rsidR="004E3301">
                                    <w:rPr>
                                      <w:color w:val="231F20"/>
                                      <w:sz w:val="18"/>
                                    </w:rPr>
                                    <w:t>k</w:t>
                                  </w:r>
                                  <w:r w:rsidR="001B1E43">
                                    <w:rPr>
                                      <w:color w:val="231F20"/>
                                      <w:sz w:val="18"/>
                                    </w:rPr>
                                    <w:t>ay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05ED8E07" w14:textId="77777777" w:rsidR="00D242AA" w:rsidRDefault="00D242AA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56E54D3" w14:textId="3B878176" w:rsidR="00D242AA" w:rsidRDefault="00D242AA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4B8D18E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465D365B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11E2CE88" w14:textId="77777777" w:rsidR="00D242AA" w:rsidRDefault="00D242AA">
                                  <w:pPr>
                                    <w:pStyle w:val="TableParagraph"/>
                                    <w:spacing w:before="11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Poor/worn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tires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4519F5D2" w14:textId="77777777" w:rsidR="00D242AA" w:rsidRDefault="00D242AA">
                                  <w:pPr>
                                    <w:pStyle w:val="TableParagraph"/>
                                    <w:spacing w:before="116"/>
                                    <w:ind w:right="17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0FF85EE5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4B723A55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00FB1F9F" w14:textId="77777777" w:rsidR="00D242AA" w:rsidRDefault="00D242AA">
                                  <w:pPr>
                                    <w:pStyle w:val="TableParagraph"/>
                                    <w:spacing w:before="11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Mismatched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tires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3CF8D314" w14:textId="77777777" w:rsidR="00D242AA" w:rsidRDefault="00D242AA">
                                  <w:pPr>
                                    <w:pStyle w:val="TableParagraph"/>
                                    <w:spacing w:before="116"/>
                                    <w:ind w:right="1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30C68893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3F261CCE" w14:textId="77777777">
                              <w:trPr>
                                <w:trHeight w:val="670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78349AEE" w14:textId="0CB3CE04" w:rsidR="00D242AA" w:rsidRDefault="00D242AA">
                                  <w:pPr>
                                    <w:pStyle w:val="TableParagraph"/>
                                    <w:spacing w:before="116" w:line="249" w:lineRule="auto"/>
                                    <w:ind w:left="574" w:right="463" w:hanging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Wrong valve stems</w:t>
                                  </w:r>
                                  <w:r>
                                    <w:rPr>
                                      <w:color w:val="231F20"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(rubber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vs</w:t>
                                  </w:r>
                                  <w:r w:rsidR="00EC39FD"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metal)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5288451" w14:textId="77777777" w:rsidR="00D242AA" w:rsidRDefault="00D242A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4E68C19C" w14:textId="77777777" w:rsidR="00D242AA" w:rsidRDefault="00D242AA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23D861A1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360E58E4" w14:textId="77777777">
                              <w:trPr>
                                <w:trHeight w:val="671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342BD0F8" w14:textId="77777777" w:rsidR="00D242AA" w:rsidRDefault="00D242AA">
                                  <w:pPr>
                                    <w:pStyle w:val="TableParagraph"/>
                                    <w:spacing w:before="116" w:line="249" w:lineRule="auto"/>
                                    <w:ind w:left="703" w:hanging="5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Wheels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(damaged,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bent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loose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spokes)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0FFC9489" w14:textId="77777777" w:rsidR="00D242AA" w:rsidRDefault="00D242A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67DB0876" w14:textId="0CEB3149" w:rsidR="00D242AA" w:rsidRDefault="00D242AA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  <w:r w:rsidR="001679EB"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8E075A6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324C7866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5F74F8C5" w14:textId="77777777" w:rsidR="00D242AA" w:rsidRDefault="00D242AA">
                                  <w:pPr>
                                    <w:pStyle w:val="TableParagraph"/>
                                    <w:spacing w:before="11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Hub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caps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25788485" w14:textId="5F9F828C" w:rsidR="00D242AA" w:rsidRDefault="001679EB">
                                  <w:pPr>
                                    <w:pStyle w:val="TableParagraph"/>
                                    <w:spacing w:before="116"/>
                                    <w:ind w:right="1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B80ABD3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41D28C6F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3AB3A41E" w14:textId="77777777" w:rsidR="00D242AA" w:rsidRDefault="00D242AA">
                                  <w:pPr>
                                    <w:pStyle w:val="TableParagraph"/>
                                    <w:spacing w:before="134"/>
                                    <w:ind w:left="67" w:right="47"/>
                                    <w:jc w:val="center"/>
                                    <w:rPr>
                                      <w:rFonts w:ascii="Lucida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8ABDC2E" w14:textId="14022B48" w:rsidR="00D242AA" w:rsidRDefault="001679EB">
                                  <w:pPr>
                                    <w:pStyle w:val="TableParagraph"/>
                                    <w:spacing w:before="134"/>
                                    <w:ind w:right="162"/>
                                    <w:jc w:val="right"/>
                                    <w:rPr>
                                      <w:rFonts w:ascii="Lucida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9</w:t>
                                  </w:r>
                                  <w:r w:rsidR="00EC39FD"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42A9CEA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62467B" w14:textId="77777777" w:rsidR="00D242AA" w:rsidRDefault="00D242AA" w:rsidP="00D242A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597BA8" id="Text Box 3" o:spid="_x0000_s1033" type="#_x0000_t202" style="width:185.2pt;height:2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2"/>
                        <w:gridCol w:w="576"/>
                        <w:gridCol w:w="576"/>
                      </w:tblGrid>
                      <w:tr w:rsidR="00D242AA" w14:paraId="2ECA6229" w14:textId="77777777">
                        <w:trPr>
                          <w:trHeight w:val="360"/>
                        </w:trPr>
                        <w:tc>
                          <w:tcPr>
                            <w:tcW w:w="367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5586C898" w14:textId="77777777" w:rsidR="00D242AA" w:rsidRDefault="00D242AA">
                            <w:pPr>
                              <w:pStyle w:val="TableParagraph"/>
                              <w:spacing w:before="72"/>
                              <w:ind w:left="1031"/>
                              <w:rPr>
                                <w:rFonts w:ascii="Museo Sans 700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useo Sans 700"/>
                                <w:b/>
                                <w:color w:val="FFFFFF"/>
                                <w:sz w:val="20"/>
                              </w:rPr>
                              <w:t>7.</w:t>
                            </w:r>
                            <w:r>
                              <w:rPr>
                                <w:rFonts w:ascii="Museo Sans 700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useo Sans 700"/>
                                <w:b/>
                                <w:color w:val="FFFFFF"/>
                                <w:sz w:val="20"/>
                              </w:rPr>
                              <w:t>WHEELS,</w:t>
                            </w:r>
                            <w:r>
                              <w:rPr>
                                <w:rFonts w:ascii="Museo Sans 700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useo Sans 700"/>
                                <w:b/>
                                <w:color w:val="FFFFFF"/>
                                <w:sz w:val="20"/>
                              </w:rPr>
                              <w:t>TIRES</w:t>
                            </w:r>
                          </w:p>
                        </w:tc>
                      </w:tr>
                      <w:tr w:rsidR="00D242AA" w14:paraId="714C298C" w14:textId="77777777">
                        <w:trPr>
                          <w:trHeight w:val="661"/>
                        </w:trPr>
                        <w:tc>
                          <w:tcPr>
                            <w:tcW w:w="2522" w:type="dxa"/>
                          </w:tcPr>
                          <w:p w14:paraId="25248ACD" w14:textId="7061712C" w:rsidR="00D242AA" w:rsidRDefault="00D242AA">
                            <w:pPr>
                              <w:pStyle w:val="TableParagraph"/>
                              <w:spacing w:before="106" w:line="249" w:lineRule="auto"/>
                              <w:ind w:left="803" w:right="228" w:hanging="55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Authenticity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(size</w:t>
                            </w:r>
                            <w:r>
                              <w:rPr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type)</w:t>
                            </w:r>
                            <w:r>
                              <w:rPr>
                                <w:color w:val="231F20"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Radials-</w:t>
                            </w:r>
                            <w:r w:rsidR="004E3301">
                              <w:rPr>
                                <w:color w:val="231F2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</w:t>
                            </w:r>
                            <w:r w:rsidR="004E3301">
                              <w:rPr>
                                <w:color w:val="231F20"/>
                                <w:sz w:val="18"/>
                              </w:rPr>
                              <w:t>k</w:t>
                            </w:r>
                            <w:r w:rsidR="001B1E43">
                              <w:rPr>
                                <w:color w:val="231F20"/>
                                <w:sz w:val="18"/>
                              </w:rPr>
                              <w:t>ay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05ED8E07" w14:textId="77777777" w:rsidR="00D242AA" w:rsidRDefault="00D242AA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56E54D3" w14:textId="3B878176" w:rsidR="00D242AA" w:rsidRDefault="00D242AA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4B8D18E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465D365B" w14:textId="77777777">
                        <w:trPr>
                          <w:trHeight w:val="455"/>
                        </w:trPr>
                        <w:tc>
                          <w:tcPr>
                            <w:tcW w:w="2522" w:type="dxa"/>
                          </w:tcPr>
                          <w:p w14:paraId="11E2CE88" w14:textId="77777777" w:rsidR="00D242AA" w:rsidRDefault="00D242AA">
                            <w:pPr>
                              <w:pStyle w:val="TableParagraph"/>
                              <w:spacing w:before="11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Poor/worn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tires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4519F5D2" w14:textId="77777777" w:rsidR="00D242AA" w:rsidRDefault="00D242AA">
                            <w:pPr>
                              <w:pStyle w:val="TableParagraph"/>
                              <w:spacing w:before="116"/>
                              <w:ind w:right="17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0FF85EE5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4B723A55" w14:textId="77777777">
                        <w:trPr>
                          <w:trHeight w:val="455"/>
                        </w:trPr>
                        <w:tc>
                          <w:tcPr>
                            <w:tcW w:w="2522" w:type="dxa"/>
                          </w:tcPr>
                          <w:p w14:paraId="00FB1F9F" w14:textId="77777777" w:rsidR="00D242AA" w:rsidRDefault="00D242AA">
                            <w:pPr>
                              <w:pStyle w:val="TableParagraph"/>
                              <w:spacing w:before="11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Mismatched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tires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3CF8D314" w14:textId="77777777" w:rsidR="00D242AA" w:rsidRDefault="00D242AA">
                            <w:pPr>
                              <w:pStyle w:val="TableParagraph"/>
                              <w:spacing w:before="116"/>
                              <w:ind w:right="1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30C68893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3F261CCE" w14:textId="77777777">
                        <w:trPr>
                          <w:trHeight w:val="670"/>
                        </w:trPr>
                        <w:tc>
                          <w:tcPr>
                            <w:tcW w:w="2522" w:type="dxa"/>
                          </w:tcPr>
                          <w:p w14:paraId="78349AEE" w14:textId="0CB3CE04" w:rsidR="00D242AA" w:rsidRDefault="00D242AA">
                            <w:pPr>
                              <w:pStyle w:val="TableParagraph"/>
                              <w:spacing w:before="116" w:line="249" w:lineRule="auto"/>
                              <w:ind w:left="574" w:right="463" w:hanging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Wrong valve stems</w:t>
                            </w:r>
                            <w:r>
                              <w:rPr>
                                <w:color w:val="231F20"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(rubber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vs</w:t>
                            </w:r>
                            <w:r w:rsidR="00EC39FD"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metal)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5288451" w14:textId="77777777" w:rsidR="00D242AA" w:rsidRDefault="00D242AA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4E68C19C" w14:textId="77777777" w:rsidR="00D242AA" w:rsidRDefault="00D242AA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23D861A1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360E58E4" w14:textId="77777777">
                        <w:trPr>
                          <w:trHeight w:val="671"/>
                        </w:trPr>
                        <w:tc>
                          <w:tcPr>
                            <w:tcW w:w="2522" w:type="dxa"/>
                          </w:tcPr>
                          <w:p w14:paraId="342BD0F8" w14:textId="77777777" w:rsidR="00D242AA" w:rsidRDefault="00D242AA">
                            <w:pPr>
                              <w:pStyle w:val="TableParagraph"/>
                              <w:spacing w:before="116" w:line="249" w:lineRule="auto"/>
                              <w:ind w:left="703" w:hanging="52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Wheels</w:t>
                            </w:r>
                            <w:r>
                              <w:rPr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(damaged,</w:t>
                            </w:r>
                            <w:r>
                              <w:rPr>
                                <w:color w:val="231F2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bent</w:t>
                            </w:r>
                            <w:r>
                              <w:rPr>
                                <w:color w:val="231F2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loose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spokes)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0FFC9489" w14:textId="77777777" w:rsidR="00D242AA" w:rsidRDefault="00D242AA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67DB0876" w14:textId="0CEB3149" w:rsidR="00D242AA" w:rsidRDefault="00D242AA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  <w:r w:rsidR="001679EB"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8E075A6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324C7866" w14:textId="77777777">
                        <w:trPr>
                          <w:trHeight w:val="454"/>
                        </w:trPr>
                        <w:tc>
                          <w:tcPr>
                            <w:tcW w:w="2522" w:type="dxa"/>
                          </w:tcPr>
                          <w:p w14:paraId="5F74F8C5" w14:textId="77777777" w:rsidR="00D242AA" w:rsidRDefault="00D242AA">
                            <w:pPr>
                              <w:pStyle w:val="TableParagraph"/>
                              <w:spacing w:before="11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Hub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caps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25788485" w14:textId="5F9F828C" w:rsidR="00D242AA" w:rsidRDefault="001679EB">
                            <w:pPr>
                              <w:pStyle w:val="TableParagraph"/>
                              <w:spacing w:before="116"/>
                              <w:ind w:right="1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B80ABD3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41D28C6F" w14:textId="77777777">
                        <w:trPr>
                          <w:trHeight w:val="504"/>
                        </w:trPr>
                        <w:tc>
                          <w:tcPr>
                            <w:tcW w:w="2522" w:type="dxa"/>
                          </w:tcPr>
                          <w:p w14:paraId="3AB3A41E" w14:textId="77777777" w:rsidR="00D242AA" w:rsidRDefault="00D242AA">
                            <w:pPr>
                              <w:pStyle w:val="TableParagraph"/>
                              <w:spacing w:before="134"/>
                              <w:ind w:left="67" w:right="47"/>
                              <w:jc w:val="center"/>
                              <w:rPr>
                                <w:rFonts w:ascii="Lucida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8ABDC2E" w14:textId="14022B48" w:rsidR="00D242AA" w:rsidRDefault="001679EB">
                            <w:pPr>
                              <w:pStyle w:val="TableParagraph"/>
                              <w:spacing w:before="134"/>
                              <w:ind w:right="162"/>
                              <w:jc w:val="right"/>
                              <w:rPr>
                                <w:rFonts w:ascii="Lucida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9</w:t>
                            </w:r>
                            <w:r w:rsidR="00EC39FD"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42A9CEA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562467B" w14:textId="77777777" w:rsidR="00D242AA" w:rsidRDefault="00D242AA" w:rsidP="00D242A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18"/>
          <w:position w:val="3"/>
        </w:rPr>
        <w:t xml:space="preserve"> </w:t>
      </w:r>
      <w:r>
        <w:rPr>
          <w:noProof/>
          <w:spacing w:val="118"/>
          <w:position w:val="1"/>
        </w:rPr>
        <mc:AlternateContent>
          <mc:Choice Requires="wps">
            <w:drawing>
              <wp:inline distT="0" distB="0" distL="0" distR="0" wp14:anchorId="4170D56B" wp14:editId="20B83C72">
                <wp:extent cx="2352040" cy="2797810"/>
                <wp:effectExtent l="0" t="0" r="1905" b="31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279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2"/>
                              <w:gridCol w:w="576"/>
                              <w:gridCol w:w="576"/>
                            </w:tblGrid>
                            <w:tr w:rsidR="00D242AA" w14:paraId="1E3DD492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367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5B8F29A7" w14:textId="77777777" w:rsidR="00D242AA" w:rsidRPr="00816B29" w:rsidRDefault="00D242AA">
                                  <w:pPr>
                                    <w:pStyle w:val="TableParagraph"/>
                                    <w:spacing w:before="60"/>
                                    <w:ind w:left="476" w:right="452" w:firstLine="494"/>
                                    <w:rPr>
                                      <w:rFonts w:ascii="Museo Sans 700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8. SPRINGS AXLES,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>UNDERCARRIAGE,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6B29">
                                    <w:rPr>
                                      <w:rFonts w:ascii="Museo Sans 700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STEERING</w:t>
                                  </w:r>
                                </w:p>
                              </w:tc>
                            </w:tr>
                            <w:tr w:rsidR="00D242AA" w14:paraId="00C2F501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4510A3E7" w14:textId="77777777" w:rsidR="00D242AA" w:rsidRDefault="00D242AA">
                                  <w:pPr>
                                    <w:pStyle w:val="TableParagraph"/>
                                    <w:spacing w:before="66" w:line="249" w:lineRule="auto"/>
                                    <w:ind w:left="650" w:hanging="5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Authenticity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springs covers,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(shock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linkage)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2A6CBDF8" w14:textId="77777777" w:rsidR="00D242AA" w:rsidRDefault="00D242AA">
                                  <w:pPr>
                                    <w:pStyle w:val="TableParagraph"/>
                                    <w:spacing w:before="174"/>
                                    <w:ind w:left="95" w:righ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28C09FE6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5990846A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523DCE8D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2829D0FD" w14:textId="77777777" w:rsidR="00D242AA" w:rsidRDefault="00D242AA">
                                  <w:pPr>
                                    <w:pStyle w:val="TableParagraph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Springs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(rusty,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dirty,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sagging)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67435013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C63E4C3" w14:textId="57E037A2" w:rsidR="00D242AA" w:rsidRDefault="001679EB">
                                  <w:pPr>
                                    <w:pStyle w:val="TableParagraph"/>
                                    <w:ind w:left="95" w:righ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3F4BC9FB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5B4E32EC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1834B55F" w14:textId="77777777" w:rsidR="00D242AA" w:rsidRDefault="00D242AA">
                                  <w:pPr>
                                    <w:pStyle w:val="TableParagraph"/>
                                    <w:spacing w:before="7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Dirty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chassis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391EAF57" w14:textId="77777777" w:rsidR="00D242AA" w:rsidRDefault="00D242AA">
                                  <w:pPr>
                                    <w:pStyle w:val="TableParagraph"/>
                                    <w:spacing w:before="76"/>
                                    <w:ind w:left="95" w:righ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69396E6D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1239E8DB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62047414" w14:textId="77777777" w:rsidR="00D242AA" w:rsidRDefault="00D242AA">
                                  <w:pPr>
                                    <w:pStyle w:val="TableParagraph"/>
                                    <w:spacing w:before="93" w:line="249" w:lineRule="auto"/>
                                    <w:ind w:left="580" w:right="197" w:firstLin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Poor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alignment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(check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tire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wear)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FE61621" w14:textId="77777777" w:rsidR="00D242AA" w:rsidRDefault="00D242A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14:paraId="18EBDB4A" w14:textId="77777777" w:rsidR="00D242AA" w:rsidRDefault="00D242AA">
                                  <w:pPr>
                                    <w:pStyle w:val="TableParagraph"/>
                                    <w:ind w:left="95" w:righ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2B485D8E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7FDCE1EF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52A6CBFC" w14:textId="77777777" w:rsidR="00D242AA" w:rsidRDefault="00D242AA">
                                  <w:pPr>
                                    <w:pStyle w:val="TableParagraph"/>
                                    <w:spacing w:before="7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Shock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absorbers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63EC65C0" w14:textId="73E23A65" w:rsidR="00D242AA" w:rsidRDefault="00EC39FD">
                                  <w:pPr>
                                    <w:pStyle w:val="TableParagraph"/>
                                    <w:spacing w:before="76"/>
                                    <w:ind w:left="95" w:righ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F086378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6A685B84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57D48B07" w14:textId="5810AD64" w:rsidR="00D242AA" w:rsidRDefault="00D242AA">
                                  <w:pPr>
                                    <w:pStyle w:val="TableParagraph"/>
                                    <w:spacing w:before="7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Underside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body</w:t>
                                  </w:r>
                                  <w:r w:rsidR="004E3301"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 xml:space="preserve"> / fenders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0FE67977" w14:textId="7DACBBDA" w:rsidR="00D242AA" w:rsidRDefault="00EC39FD">
                                  <w:pPr>
                                    <w:pStyle w:val="TableParagraph"/>
                                    <w:spacing w:before="76"/>
                                    <w:ind w:left="95" w:righ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7CE8F9E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0955B837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408BBCDB" w14:textId="77777777" w:rsidR="00D242AA" w:rsidRDefault="00D242AA">
                                  <w:pPr>
                                    <w:pStyle w:val="TableParagraph"/>
                                    <w:spacing w:before="76"/>
                                    <w:ind w:left="67"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Exhaust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system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4BD8F899" w14:textId="77777777" w:rsidR="00D242AA" w:rsidRDefault="00D242AA">
                                  <w:pPr>
                                    <w:pStyle w:val="TableParagraph"/>
                                    <w:spacing w:before="76"/>
                                    <w:ind w:left="95" w:righ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DC5D3A8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42AA" w14:paraId="5E5013D3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3888C3D6" w14:textId="77777777" w:rsidR="00D242AA" w:rsidRDefault="00D242AA">
                                  <w:pPr>
                                    <w:pStyle w:val="TableParagraph"/>
                                    <w:spacing w:before="70"/>
                                    <w:ind w:left="67" w:right="47"/>
                                    <w:jc w:val="center"/>
                                    <w:rPr>
                                      <w:rFonts w:ascii="Lucida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1CDC8DF" w14:textId="77AF44CC" w:rsidR="00D242AA" w:rsidRDefault="00D242AA">
                                  <w:pPr>
                                    <w:pStyle w:val="TableParagraph"/>
                                    <w:spacing w:before="70"/>
                                    <w:ind w:left="95" w:right="75"/>
                                    <w:jc w:val="center"/>
                                    <w:rPr>
                                      <w:rFonts w:ascii="Lucida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  <w:r w:rsidR="001679EB"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  <w:r w:rsidR="00EC39FD">
                                    <w:rPr>
                                      <w:rFonts w:ascii="Lucida Sans"/>
                                      <w:b/>
                                      <w:color w:val="231F2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EA014EF" w14:textId="77777777" w:rsidR="00D242AA" w:rsidRDefault="00D242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15815C" w14:textId="77777777" w:rsidR="00D242AA" w:rsidRDefault="00D242AA" w:rsidP="00D242A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70D56B" id="Text Box 2" o:spid="_x0000_s1034" type="#_x0000_t202" style="width:185.2pt;height:2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2"/>
                        <w:gridCol w:w="576"/>
                        <w:gridCol w:w="576"/>
                      </w:tblGrid>
                      <w:tr w:rsidR="00D242AA" w14:paraId="1E3DD492" w14:textId="77777777">
                        <w:trPr>
                          <w:trHeight w:val="576"/>
                        </w:trPr>
                        <w:tc>
                          <w:tcPr>
                            <w:tcW w:w="367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5B8F29A7" w14:textId="77777777" w:rsidR="00D242AA" w:rsidRPr="00816B29" w:rsidRDefault="00D242AA">
                            <w:pPr>
                              <w:pStyle w:val="TableParagraph"/>
                              <w:spacing w:before="60"/>
                              <w:ind w:left="476" w:right="452" w:firstLine="494"/>
                              <w:rPr>
                                <w:rFonts w:ascii="Museo Sans 700"/>
                                <w:b/>
                                <w:sz w:val="18"/>
                                <w:szCs w:val="18"/>
                              </w:rPr>
                            </w:pP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8. SPRINGS AXLES,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UNDERCARRIAGE,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B29">
                              <w:rPr>
                                <w:rFonts w:ascii="Museo Sans 700"/>
                                <w:b/>
                                <w:color w:val="FFFFFF"/>
                                <w:sz w:val="18"/>
                                <w:szCs w:val="18"/>
                              </w:rPr>
                              <w:t>STEERING</w:t>
                            </w:r>
                          </w:p>
                        </w:tc>
                      </w:tr>
                      <w:tr w:rsidR="00D242AA" w14:paraId="00C2F501" w14:textId="77777777">
                        <w:trPr>
                          <w:trHeight w:val="560"/>
                        </w:trPr>
                        <w:tc>
                          <w:tcPr>
                            <w:tcW w:w="2522" w:type="dxa"/>
                          </w:tcPr>
                          <w:p w14:paraId="4510A3E7" w14:textId="77777777" w:rsidR="00D242AA" w:rsidRDefault="00D242AA">
                            <w:pPr>
                              <w:pStyle w:val="TableParagraph"/>
                              <w:spacing w:before="66" w:line="249" w:lineRule="auto"/>
                              <w:ind w:left="650" w:hanging="53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Authenticity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springs covers,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(shock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linkage)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2A6CBDF8" w14:textId="77777777" w:rsidR="00D242AA" w:rsidRDefault="00D242AA">
                            <w:pPr>
                              <w:pStyle w:val="TableParagraph"/>
                              <w:spacing w:before="174"/>
                              <w:ind w:left="95" w:righ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28C09FE6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5990846A" w14:textId="77777777">
                        <w:trPr>
                          <w:trHeight w:val="709"/>
                        </w:trPr>
                        <w:tc>
                          <w:tcPr>
                            <w:tcW w:w="2522" w:type="dxa"/>
                          </w:tcPr>
                          <w:p w14:paraId="523DCE8D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2829D0FD" w14:textId="77777777" w:rsidR="00D242AA" w:rsidRDefault="00D242AA">
                            <w:pPr>
                              <w:pStyle w:val="TableParagraph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Springs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(rusty,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dirty,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sagging)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67435013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1C63E4C3" w14:textId="57E037A2" w:rsidR="00D242AA" w:rsidRDefault="001679EB">
                            <w:pPr>
                              <w:pStyle w:val="TableParagraph"/>
                              <w:ind w:left="95" w:righ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3F4BC9FB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5B4E32EC" w14:textId="77777777">
                        <w:trPr>
                          <w:trHeight w:val="355"/>
                        </w:trPr>
                        <w:tc>
                          <w:tcPr>
                            <w:tcW w:w="2522" w:type="dxa"/>
                          </w:tcPr>
                          <w:p w14:paraId="1834B55F" w14:textId="77777777" w:rsidR="00D242AA" w:rsidRDefault="00D242AA">
                            <w:pPr>
                              <w:pStyle w:val="TableParagraph"/>
                              <w:spacing w:before="7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Dirty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chassis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391EAF57" w14:textId="77777777" w:rsidR="00D242AA" w:rsidRDefault="00D242AA">
                            <w:pPr>
                              <w:pStyle w:val="TableParagraph"/>
                              <w:spacing w:before="76"/>
                              <w:ind w:left="95" w:righ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69396E6D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1239E8DB" w14:textId="77777777">
                        <w:trPr>
                          <w:trHeight w:val="604"/>
                        </w:trPr>
                        <w:tc>
                          <w:tcPr>
                            <w:tcW w:w="2522" w:type="dxa"/>
                          </w:tcPr>
                          <w:p w14:paraId="62047414" w14:textId="77777777" w:rsidR="00D242AA" w:rsidRDefault="00D242AA">
                            <w:pPr>
                              <w:pStyle w:val="TableParagraph"/>
                              <w:spacing w:before="93" w:line="249" w:lineRule="auto"/>
                              <w:ind w:left="580" w:right="197" w:firstLin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Poor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alignment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(check</w:t>
                            </w:r>
                            <w:r>
                              <w:rPr>
                                <w:color w:val="231F2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tire</w:t>
                            </w:r>
                            <w:r>
                              <w:rPr>
                                <w:color w:val="231F2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wear)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FE61621" w14:textId="77777777" w:rsidR="00D242AA" w:rsidRDefault="00D242AA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8EBDB4A" w14:textId="77777777" w:rsidR="00D242AA" w:rsidRDefault="00D242AA">
                            <w:pPr>
                              <w:pStyle w:val="TableParagraph"/>
                              <w:ind w:left="95" w:righ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2B485D8E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7FDCE1EF" w14:textId="77777777">
                        <w:trPr>
                          <w:trHeight w:val="355"/>
                        </w:trPr>
                        <w:tc>
                          <w:tcPr>
                            <w:tcW w:w="2522" w:type="dxa"/>
                          </w:tcPr>
                          <w:p w14:paraId="52A6CBFC" w14:textId="77777777" w:rsidR="00D242AA" w:rsidRDefault="00D242AA">
                            <w:pPr>
                              <w:pStyle w:val="TableParagraph"/>
                              <w:spacing w:before="7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Shock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absorbers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63EC65C0" w14:textId="73E23A65" w:rsidR="00D242AA" w:rsidRDefault="00EC39FD">
                            <w:pPr>
                              <w:pStyle w:val="TableParagraph"/>
                              <w:spacing w:before="76"/>
                              <w:ind w:left="95" w:righ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F086378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6A685B84" w14:textId="77777777">
                        <w:trPr>
                          <w:trHeight w:val="355"/>
                        </w:trPr>
                        <w:tc>
                          <w:tcPr>
                            <w:tcW w:w="2522" w:type="dxa"/>
                          </w:tcPr>
                          <w:p w14:paraId="57D48B07" w14:textId="5810AD64" w:rsidR="00D242AA" w:rsidRDefault="00D242AA">
                            <w:pPr>
                              <w:pStyle w:val="TableParagraph"/>
                              <w:spacing w:before="7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Underside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body</w:t>
                            </w:r>
                            <w:r w:rsidR="004E3301"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/ fenders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0FE67977" w14:textId="7DACBBDA" w:rsidR="00D242AA" w:rsidRDefault="00EC39FD">
                            <w:pPr>
                              <w:pStyle w:val="TableParagraph"/>
                              <w:spacing w:before="76"/>
                              <w:ind w:left="95" w:righ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7CE8F9E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0955B837" w14:textId="77777777">
                        <w:trPr>
                          <w:trHeight w:val="355"/>
                        </w:trPr>
                        <w:tc>
                          <w:tcPr>
                            <w:tcW w:w="2522" w:type="dxa"/>
                          </w:tcPr>
                          <w:p w14:paraId="408BBCDB" w14:textId="77777777" w:rsidR="00D242AA" w:rsidRDefault="00D242AA">
                            <w:pPr>
                              <w:pStyle w:val="TableParagraph"/>
                              <w:spacing w:before="76"/>
                              <w:ind w:left="67"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Exhaust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system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4BD8F899" w14:textId="77777777" w:rsidR="00D242AA" w:rsidRDefault="00D242AA">
                            <w:pPr>
                              <w:pStyle w:val="TableParagraph"/>
                              <w:spacing w:before="76"/>
                              <w:ind w:left="95" w:righ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DC5D3A8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242AA" w14:paraId="5E5013D3" w14:textId="77777777">
                        <w:trPr>
                          <w:trHeight w:val="355"/>
                        </w:trPr>
                        <w:tc>
                          <w:tcPr>
                            <w:tcW w:w="2522" w:type="dxa"/>
                          </w:tcPr>
                          <w:p w14:paraId="3888C3D6" w14:textId="77777777" w:rsidR="00D242AA" w:rsidRDefault="00D242AA">
                            <w:pPr>
                              <w:pStyle w:val="TableParagraph"/>
                              <w:spacing w:before="70"/>
                              <w:ind w:left="67" w:right="47"/>
                              <w:jc w:val="center"/>
                              <w:rPr>
                                <w:rFonts w:ascii="Lucida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1CDC8DF" w14:textId="77AF44CC" w:rsidR="00D242AA" w:rsidRDefault="00D242AA">
                            <w:pPr>
                              <w:pStyle w:val="TableParagraph"/>
                              <w:spacing w:before="70"/>
                              <w:ind w:left="95" w:right="75"/>
                              <w:jc w:val="center"/>
                              <w:rPr>
                                <w:rFonts w:ascii="Lucida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1</w:t>
                            </w:r>
                            <w:r w:rsidR="001679EB"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2</w:t>
                            </w:r>
                            <w:r w:rsidR="00EC39FD">
                              <w:rPr>
                                <w:rFonts w:ascii="Lucida Sans"/>
                                <w:b/>
                                <w:color w:val="231F2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EA014EF" w14:textId="77777777" w:rsidR="00D242AA" w:rsidRDefault="00D242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115815C" w14:textId="77777777" w:rsidR="00D242AA" w:rsidRDefault="00D242AA" w:rsidP="00D242A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4DE1EF" w14:textId="77777777" w:rsidR="00D242AA" w:rsidRDefault="00D242AA" w:rsidP="00D242AA">
      <w:pPr>
        <w:sectPr w:rsidR="00D242AA" w:rsidSect="00D242AA">
          <w:pgSz w:w="12240" w:h="15840"/>
          <w:pgMar w:top="440" w:right="280" w:bottom="280" w:left="300" w:header="720" w:footer="720" w:gutter="0"/>
          <w:cols w:space="720"/>
        </w:sectPr>
      </w:pPr>
    </w:p>
    <w:p w14:paraId="14E16006" w14:textId="70E89837" w:rsidR="00D242AA" w:rsidRDefault="00D242AA" w:rsidP="00D242AA">
      <w:pPr>
        <w:pStyle w:val="BodyText"/>
        <w:spacing w:before="74"/>
        <w:ind w:left="107"/>
        <w:jc w:val="both"/>
        <w:rPr>
          <w:rFonts w:ascii="Museo Sans 700" w:hAnsi="Museo Sans 700"/>
          <w:b/>
        </w:rPr>
      </w:pPr>
      <w:r>
        <w:rPr>
          <w:rFonts w:ascii="Museo Sans 700" w:hAnsi="Museo Sans 700"/>
          <w:b/>
          <w:color w:val="231F20"/>
        </w:rPr>
        <w:lastRenderedPageBreak/>
        <w:t>NATIONAL</w:t>
      </w:r>
      <w:r>
        <w:rPr>
          <w:rFonts w:ascii="Museo Sans 700" w:hAnsi="Museo Sans 700"/>
          <w:b/>
          <w:color w:val="231F20"/>
          <w:spacing w:val="-2"/>
        </w:rPr>
        <w:t xml:space="preserve"> </w:t>
      </w:r>
      <w:r>
        <w:rPr>
          <w:rFonts w:ascii="Museo Sans 700" w:hAnsi="Museo Sans 700"/>
          <w:b/>
          <w:color w:val="231F20"/>
        </w:rPr>
        <w:t>ASSOCIATION</w:t>
      </w:r>
      <w:r>
        <w:rPr>
          <w:rFonts w:ascii="Museo Sans 700" w:hAnsi="Museo Sans 700"/>
          <w:b/>
          <w:color w:val="231F20"/>
          <w:spacing w:val="-2"/>
        </w:rPr>
        <w:t xml:space="preserve"> </w:t>
      </w:r>
      <w:r>
        <w:rPr>
          <w:rFonts w:ascii="Museo Sans 700" w:hAnsi="Museo Sans 700"/>
          <w:b/>
          <w:color w:val="231F20"/>
        </w:rPr>
        <w:t>of</w:t>
      </w:r>
      <w:r>
        <w:rPr>
          <w:rFonts w:ascii="Museo Sans 700" w:hAnsi="Museo Sans 700"/>
          <w:b/>
          <w:color w:val="231F20"/>
          <w:spacing w:val="-2"/>
        </w:rPr>
        <w:t xml:space="preserve"> </w:t>
      </w:r>
      <w:r>
        <w:rPr>
          <w:rFonts w:ascii="Museo Sans 700" w:hAnsi="Museo Sans 700"/>
          <w:b/>
          <w:color w:val="231F20"/>
        </w:rPr>
        <w:t>AUTOMOBILE</w:t>
      </w:r>
      <w:r>
        <w:rPr>
          <w:rFonts w:ascii="Museo Sans 700" w:hAnsi="Museo Sans 700"/>
          <w:b/>
          <w:color w:val="231F20"/>
          <w:spacing w:val="-2"/>
        </w:rPr>
        <w:t xml:space="preserve"> </w:t>
      </w:r>
      <w:r>
        <w:rPr>
          <w:rFonts w:ascii="Museo Sans 700" w:hAnsi="Museo Sans 700"/>
          <w:b/>
          <w:color w:val="231F20"/>
        </w:rPr>
        <w:t>CLUBS</w:t>
      </w:r>
      <w:r>
        <w:rPr>
          <w:rFonts w:ascii="Museo Sans 700" w:hAnsi="Museo Sans 700"/>
          <w:b/>
          <w:color w:val="231F20"/>
          <w:spacing w:val="-1"/>
        </w:rPr>
        <w:t xml:space="preserve"> </w:t>
      </w:r>
      <w:r>
        <w:rPr>
          <w:rFonts w:ascii="Museo Sans 700" w:hAnsi="Museo Sans 700"/>
          <w:b/>
          <w:color w:val="231F20"/>
        </w:rPr>
        <w:t>of</w:t>
      </w:r>
      <w:r>
        <w:rPr>
          <w:rFonts w:ascii="Museo Sans 700" w:hAnsi="Museo Sans 700"/>
          <w:b/>
          <w:color w:val="231F20"/>
          <w:spacing w:val="-2"/>
        </w:rPr>
        <w:t xml:space="preserve"> </w:t>
      </w:r>
      <w:r>
        <w:rPr>
          <w:rFonts w:ascii="Museo Sans 700" w:hAnsi="Museo Sans 700"/>
          <w:b/>
          <w:color w:val="231F20"/>
        </w:rPr>
        <w:t>CANADA</w:t>
      </w:r>
      <w:r>
        <w:rPr>
          <w:rFonts w:ascii="Museo Sans 700" w:hAnsi="Museo Sans 700"/>
          <w:b/>
          <w:color w:val="231F20"/>
          <w:spacing w:val="-2"/>
        </w:rPr>
        <w:t xml:space="preserve"> </w:t>
      </w:r>
      <w:r w:rsidR="00B562D8">
        <w:rPr>
          <w:rFonts w:ascii="Museo Sans 700" w:hAnsi="Museo Sans 700"/>
          <w:b/>
          <w:color w:val="231F20"/>
        </w:rPr>
        <w:t>&amp; VCCC</w:t>
      </w:r>
      <w:r w:rsidR="00396EB4">
        <w:rPr>
          <w:rFonts w:ascii="Museo Sans 700" w:hAnsi="Museo Sans 700"/>
          <w:b/>
          <w:color w:val="231F20"/>
        </w:rPr>
        <w:t xml:space="preserve"> / </w:t>
      </w:r>
      <w:r>
        <w:rPr>
          <w:rFonts w:ascii="Museo Sans 700" w:hAnsi="Museo Sans 700"/>
          <w:b/>
          <w:color w:val="231F20"/>
        </w:rPr>
        <w:t>SCORESHEET</w:t>
      </w:r>
      <w:r>
        <w:rPr>
          <w:rFonts w:ascii="Museo Sans 700" w:hAnsi="Museo Sans 700"/>
          <w:b/>
          <w:color w:val="231F20"/>
          <w:spacing w:val="-2"/>
        </w:rPr>
        <w:t xml:space="preserve"> </w:t>
      </w:r>
      <w:r>
        <w:rPr>
          <w:rFonts w:ascii="Museo Sans 700" w:hAnsi="Museo Sans 700"/>
          <w:b/>
          <w:color w:val="231F20"/>
        </w:rPr>
        <w:t>-</w:t>
      </w:r>
      <w:r>
        <w:rPr>
          <w:rFonts w:ascii="Museo Sans 700" w:hAnsi="Museo Sans 700"/>
          <w:b/>
          <w:color w:val="231F20"/>
          <w:spacing w:val="-1"/>
        </w:rPr>
        <w:t xml:space="preserve"> </w:t>
      </w:r>
      <w:r>
        <w:rPr>
          <w:rFonts w:ascii="Museo Sans 700" w:hAnsi="Museo Sans 700"/>
          <w:b/>
          <w:color w:val="231F20"/>
        </w:rPr>
        <w:t>Revised</w:t>
      </w:r>
      <w:r>
        <w:rPr>
          <w:rFonts w:ascii="Museo Sans 700" w:hAnsi="Museo Sans 700"/>
          <w:b/>
          <w:color w:val="231F20"/>
          <w:spacing w:val="-2"/>
        </w:rPr>
        <w:t xml:space="preserve"> </w:t>
      </w:r>
      <w:r>
        <w:rPr>
          <w:rFonts w:ascii="Museo Sans 700" w:hAnsi="Museo Sans 700"/>
          <w:b/>
          <w:color w:val="231F20"/>
        </w:rPr>
        <w:t>202</w:t>
      </w:r>
      <w:r w:rsidR="00D81A83">
        <w:rPr>
          <w:rFonts w:ascii="Museo Sans 700" w:hAnsi="Museo Sans 700"/>
          <w:b/>
          <w:color w:val="231F20"/>
        </w:rPr>
        <w:t>4</w:t>
      </w:r>
      <w:r w:rsidR="00793745">
        <w:rPr>
          <w:rFonts w:ascii="Museo Sans 700" w:hAnsi="Museo Sans 700"/>
          <w:b/>
          <w:color w:val="231F20"/>
        </w:rPr>
        <w:t xml:space="preserve"> </w:t>
      </w:r>
      <w:r>
        <w:rPr>
          <w:rFonts w:ascii="Museo Sans 700" w:hAnsi="Museo Sans 700"/>
          <w:b/>
          <w:color w:val="231F20"/>
        </w:rPr>
        <w:t>–</w:t>
      </w:r>
      <w:r>
        <w:rPr>
          <w:rFonts w:ascii="Museo Sans 700" w:hAnsi="Museo Sans 700"/>
          <w:b/>
          <w:color w:val="231F20"/>
          <w:spacing w:val="-2"/>
        </w:rPr>
        <w:t xml:space="preserve"> </w:t>
      </w:r>
      <w:r>
        <w:rPr>
          <w:rFonts w:ascii="Museo Sans 700" w:hAnsi="Museo Sans 700"/>
          <w:b/>
          <w:color w:val="231F20"/>
        </w:rPr>
        <w:t>Club</w:t>
      </w:r>
      <w:r>
        <w:rPr>
          <w:rFonts w:ascii="Museo Sans 700" w:hAnsi="Museo Sans 700"/>
          <w:b/>
          <w:color w:val="231F20"/>
          <w:spacing w:val="-2"/>
        </w:rPr>
        <w:t xml:space="preserve"> </w:t>
      </w:r>
      <w:r>
        <w:rPr>
          <w:rFonts w:ascii="Museo Sans 700" w:hAnsi="Museo Sans 700"/>
          <w:b/>
          <w:color w:val="231F20"/>
        </w:rPr>
        <w:t>Judging</w:t>
      </w:r>
      <w:r>
        <w:rPr>
          <w:rFonts w:ascii="Museo Sans 700" w:hAnsi="Museo Sans 700"/>
          <w:b/>
          <w:color w:val="231F20"/>
          <w:spacing w:val="-1"/>
        </w:rPr>
        <w:t xml:space="preserve"> </w:t>
      </w:r>
      <w:r>
        <w:rPr>
          <w:rFonts w:ascii="Museo Sans 700" w:hAnsi="Museo Sans 700"/>
          <w:b/>
          <w:color w:val="231F20"/>
        </w:rPr>
        <w:t>1000</w:t>
      </w:r>
      <w:r>
        <w:rPr>
          <w:rFonts w:ascii="Museo Sans 700" w:hAnsi="Museo Sans 700"/>
          <w:b/>
          <w:color w:val="231F20"/>
          <w:spacing w:val="-2"/>
        </w:rPr>
        <w:t xml:space="preserve"> </w:t>
      </w:r>
      <w:r>
        <w:rPr>
          <w:rFonts w:ascii="Museo Sans 700" w:hAnsi="Museo Sans 700"/>
          <w:b/>
          <w:color w:val="231F20"/>
        </w:rPr>
        <w:t>pts</w:t>
      </w:r>
    </w:p>
    <w:p w14:paraId="252D839F" w14:textId="77777777" w:rsidR="00D242AA" w:rsidRDefault="00D242AA" w:rsidP="00D242AA">
      <w:pPr>
        <w:pStyle w:val="BodyText"/>
        <w:spacing w:before="4"/>
        <w:rPr>
          <w:rFonts w:ascii="Museo Sans 700"/>
          <w:b/>
          <w:sz w:val="23"/>
        </w:rPr>
      </w:pPr>
    </w:p>
    <w:p w14:paraId="1FEB87D1" w14:textId="1DF552CF" w:rsidR="00B562D8" w:rsidRDefault="00D242AA" w:rsidP="00B562D8">
      <w:pPr>
        <w:pStyle w:val="BodyText"/>
        <w:tabs>
          <w:tab w:val="left" w:pos="4411"/>
          <w:tab w:val="left" w:pos="4445"/>
          <w:tab w:val="left" w:pos="7860"/>
          <w:tab w:val="left" w:pos="7931"/>
          <w:tab w:val="left" w:pos="8067"/>
          <w:tab w:val="left" w:pos="11454"/>
          <w:tab w:val="left" w:pos="11503"/>
        </w:tabs>
        <w:spacing w:line="542" w:lineRule="auto"/>
        <w:ind w:left="107" w:right="150"/>
        <w:jc w:val="both"/>
        <w:rPr>
          <w:color w:val="231F20"/>
        </w:rPr>
      </w:pPr>
      <w:r>
        <w:rPr>
          <w:color w:val="231F20"/>
        </w:rPr>
        <w:t>This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vehicle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U/L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extinguisher  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Yes 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or 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60"/>
        </w:rPr>
        <w:t xml:space="preserve"> </w:t>
      </w:r>
      <w:proofErr w:type="gramStart"/>
      <w:r>
        <w:rPr>
          <w:color w:val="231F20"/>
        </w:rPr>
        <w:t>(</w:t>
      </w:r>
      <w:r w:rsidR="00396EB4">
        <w:rPr>
          <w:color w:val="231F20"/>
        </w:rPr>
        <w:t xml:space="preserve"> </w:t>
      </w:r>
      <w:r w:rsidR="00A904AA">
        <w:rPr>
          <w:color w:val="231F20"/>
        </w:rPr>
        <w:t>circle</w:t>
      </w:r>
      <w:proofErr w:type="gramEnd"/>
      <w:r w:rsidR="00396EB4">
        <w:rPr>
          <w:color w:val="231F20"/>
        </w:rPr>
        <w:t xml:space="preserve"> </w:t>
      </w:r>
      <w:r w:rsidR="00A904AA">
        <w:rPr>
          <w:color w:val="231F20"/>
        </w:rPr>
        <w:t xml:space="preserve">)  </w:t>
      </w:r>
      <w:r w:rsidR="00B562D8">
        <w:rPr>
          <w:color w:val="231F20"/>
        </w:rPr>
        <w:t xml:space="preserve">              </w:t>
      </w:r>
      <w:r w:rsidRPr="00396EB4">
        <w:rPr>
          <w:b/>
          <w:bCs/>
          <w:color w:val="231F20"/>
          <w:sz w:val="24"/>
          <w:szCs w:val="24"/>
        </w:rPr>
        <w:t>Registration</w:t>
      </w:r>
      <w:r w:rsidRPr="00396EB4">
        <w:rPr>
          <w:b/>
          <w:bCs/>
          <w:color w:val="231F20"/>
          <w:spacing w:val="29"/>
          <w:sz w:val="24"/>
          <w:szCs w:val="24"/>
        </w:rPr>
        <w:t xml:space="preserve"> </w:t>
      </w:r>
      <w:r w:rsidRPr="00396EB4">
        <w:rPr>
          <w:b/>
          <w:bCs/>
          <w:color w:val="231F20"/>
          <w:sz w:val="24"/>
          <w:szCs w:val="24"/>
        </w:rPr>
        <w:t>No</w:t>
      </w:r>
      <w:r>
        <w:rPr>
          <w:color w:val="231F20"/>
        </w:rPr>
        <w:t>.</w:t>
      </w:r>
      <w:r>
        <w:rPr>
          <w:color w:val="231F20"/>
          <w:w w:val="9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                              Make</w:t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95"/>
          <w:u w:val="single" w:color="231F20"/>
        </w:rPr>
        <w:tab/>
      </w:r>
      <w:r>
        <w:rPr>
          <w:color w:val="231F20"/>
        </w:rPr>
        <w:t>Year</w:t>
      </w:r>
      <w:r w:rsidR="00B562D8">
        <w:rPr>
          <w:color w:val="231F20"/>
        </w:rPr>
        <w:t xml:space="preserve">________________ </w:t>
      </w:r>
      <w:r>
        <w:rPr>
          <w:color w:val="231F20"/>
        </w:rPr>
        <w:t>Class</w:t>
      </w:r>
      <w:r w:rsidR="00396EB4">
        <w:rPr>
          <w:color w:val="231F20"/>
        </w:rPr>
        <w:t>______________________________________</w:t>
      </w:r>
      <w:r>
        <w:rPr>
          <w:color w:val="231F20"/>
        </w:rPr>
        <w:t xml:space="preserve"> </w:t>
      </w:r>
    </w:p>
    <w:p w14:paraId="5E1F4280" w14:textId="51BD3C36" w:rsidR="00D242AA" w:rsidRPr="00B562D8" w:rsidRDefault="00D242AA" w:rsidP="00B562D8">
      <w:pPr>
        <w:pStyle w:val="BodyText"/>
        <w:tabs>
          <w:tab w:val="left" w:pos="4411"/>
          <w:tab w:val="left" w:pos="4445"/>
          <w:tab w:val="left" w:pos="7860"/>
          <w:tab w:val="left" w:pos="7931"/>
          <w:tab w:val="left" w:pos="8067"/>
          <w:tab w:val="left" w:pos="11454"/>
          <w:tab w:val="left" w:pos="11503"/>
        </w:tabs>
        <w:spacing w:line="542" w:lineRule="auto"/>
        <w:ind w:left="107" w:right="150"/>
        <w:jc w:val="both"/>
        <w:rPr>
          <w:color w:val="231F20"/>
          <w:u w:val="single" w:color="231F20"/>
        </w:rPr>
      </w:pPr>
      <w:r>
        <w:rPr>
          <w:color w:val="231F20"/>
        </w:rPr>
        <w:t>Owner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 w:rsidR="00396EB4">
        <w:rPr>
          <w:color w:val="231F20"/>
          <w:u w:val="single" w:color="231F20"/>
        </w:rPr>
        <w:t xml:space="preserve">                </w:t>
      </w:r>
      <w:r>
        <w:rPr>
          <w:color w:val="231F20"/>
        </w:rPr>
        <w:t>Prov/State</w:t>
      </w:r>
      <w:r w:rsidR="00396EB4">
        <w:rPr>
          <w:color w:val="231F20"/>
          <w:u w:val="single" w:color="231F20"/>
        </w:rPr>
        <w:tab/>
        <w:t xml:space="preserve">          </w:t>
      </w:r>
      <w:r>
        <w:rPr>
          <w:color w:val="231F20"/>
        </w:rPr>
        <w:t>Phone</w:t>
      </w:r>
      <w:r w:rsidR="00396EB4">
        <w:rPr>
          <w:color w:val="231F20"/>
        </w:rPr>
        <w:t>______________________</w:t>
      </w:r>
      <w:r>
        <w:rPr>
          <w:color w:val="231F20"/>
          <w:spacing w:val="-2"/>
        </w:rPr>
        <w:t xml:space="preserve"> </w:t>
      </w:r>
    </w:p>
    <w:p w14:paraId="70471D3C" w14:textId="77777777" w:rsidR="00D242AA" w:rsidRDefault="00D242AA" w:rsidP="00D242AA">
      <w:pPr>
        <w:pStyle w:val="BodyText"/>
        <w:rPr>
          <w:sz w:val="22"/>
        </w:rPr>
      </w:pPr>
    </w:p>
    <w:p w14:paraId="733986D9" w14:textId="77777777" w:rsidR="00D242AA" w:rsidRDefault="00D242AA" w:rsidP="00D242AA">
      <w:pPr>
        <w:pStyle w:val="BodyText"/>
        <w:rPr>
          <w:sz w:val="25"/>
        </w:rPr>
      </w:pPr>
    </w:p>
    <w:p w14:paraId="00F71D02" w14:textId="00CF4F08" w:rsidR="00D242AA" w:rsidRDefault="00D242AA" w:rsidP="00D242AA">
      <w:pPr>
        <w:pStyle w:val="BodyText"/>
        <w:tabs>
          <w:tab w:val="left" w:pos="11439"/>
          <w:tab w:val="left" w:pos="11507"/>
        </w:tabs>
        <w:spacing w:line="542" w:lineRule="auto"/>
        <w:ind w:left="107" w:right="150"/>
        <w:jc w:val="both"/>
      </w:pPr>
      <w:r>
        <w:rPr>
          <w:color w:val="231F20"/>
        </w:rPr>
        <w:t>Chief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Judge:</w:t>
      </w:r>
      <w:r>
        <w:rPr>
          <w:color w:val="231F20"/>
          <w:w w:val="96"/>
          <w:u w:val="single" w:color="231F20"/>
        </w:rPr>
        <w:t xml:space="preserve"> </w:t>
      </w:r>
      <w:r w:rsidR="00C87939">
        <w:rPr>
          <w:color w:val="231F20"/>
          <w:w w:val="96"/>
          <w:u w:val="single" w:color="231F20"/>
        </w:rPr>
        <w:t>(Print)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105"/>
        </w:rPr>
        <w:t>Judge:</w:t>
      </w:r>
      <w:r>
        <w:rPr>
          <w:color w:val="231F20"/>
          <w:spacing w:val="-2"/>
        </w:rPr>
        <w:t xml:space="preserve"> </w:t>
      </w:r>
      <w:r w:rsidR="00C87939">
        <w:rPr>
          <w:color w:val="231F20"/>
          <w:w w:val="96"/>
          <w:u w:val="single" w:color="231F20"/>
        </w:rPr>
        <w:t>(Print)</w:t>
      </w:r>
      <w:r w:rsidR="00816B29">
        <w:rPr>
          <w:color w:val="231F20"/>
          <w:w w:val="96"/>
          <w:u w:val="single" w:color="231F20"/>
        </w:rPr>
        <w:t xml:space="preserve">  </w:t>
      </w:r>
      <w:r w:rsidR="00B562D8">
        <w:rPr>
          <w:color w:val="231F20"/>
          <w:w w:val="96"/>
          <w:u w:val="single" w:color="231F20"/>
        </w:rPr>
        <w:t xml:space="preserve">                                                                                           </w:t>
      </w:r>
      <w:r>
        <w:rPr>
          <w:color w:val="231F20"/>
          <w:u w:val="single" w:color="231F20"/>
        </w:rPr>
        <w:tab/>
      </w:r>
    </w:p>
    <w:p w14:paraId="2320980A" w14:textId="77777777" w:rsidR="00D242AA" w:rsidRDefault="00D242AA" w:rsidP="00D242AA">
      <w:pPr>
        <w:pStyle w:val="BodyText"/>
        <w:spacing w:before="5"/>
        <w:rPr>
          <w:sz w:val="6"/>
        </w:rPr>
      </w:pPr>
    </w:p>
    <w:tbl>
      <w:tblPr>
        <w:tblW w:w="0" w:type="auto"/>
        <w:tblInd w:w="1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4"/>
        <w:gridCol w:w="1512"/>
        <w:gridCol w:w="3950"/>
      </w:tblGrid>
      <w:tr w:rsidR="00D242AA" w14:paraId="1BED9C8F" w14:textId="77777777" w:rsidTr="00F34E68">
        <w:trPr>
          <w:trHeight w:val="440"/>
        </w:trPr>
        <w:tc>
          <w:tcPr>
            <w:tcW w:w="1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47587F5" w14:textId="77777777" w:rsidR="00D242AA" w:rsidRDefault="00D242AA" w:rsidP="00F34E68">
            <w:pPr>
              <w:pStyle w:val="TableParagraph"/>
              <w:spacing w:before="112"/>
              <w:ind w:left="5173" w:right="5154"/>
              <w:jc w:val="center"/>
              <w:rPr>
                <w:rFonts w:ascii="Museo Sans 700"/>
                <w:b/>
                <w:sz w:val="20"/>
              </w:rPr>
            </w:pPr>
            <w:r>
              <w:rPr>
                <w:rFonts w:ascii="Museo Sans 700"/>
                <w:b/>
                <w:color w:val="FFFFFF"/>
                <w:sz w:val="20"/>
              </w:rPr>
              <w:t>SUMMARY</w:t>
            </w:r>
          </w:p>
        </w:tc>
      </w:tr>
      <w:tr w:rsidR="00D242AA" w14:paraId="75EF00BE" w14:textId="77777777" w:rsidTr="00F34E68">
        <w:trPr>
          <w:trHeight w:val="874"/>
        </w:trPr>
        <w:tc>
          <w:tcPr>
            <w:tcW w:w="11356" w:type="dxa"/>
            <w:gridSpan w:val="3"/>
          </w:tcPr>
          <w:p w14:paraId="059BCDEA" w14:textId="77777777" w:rsidR="00D242AA" w:rsidRDefault="00D242AA" w:rsidP="00F34E68">
            <w:pPr>
              <w:pStyle w:val="TableParagraph"/>
              <w:rPr>
                <w:sz w:val="26"/>
              </w:rPr>
            </w:pPr>
          </w:p>
          <w:p w14:paraId="45374F6E" w14:textId="46FCE922" w:rsidR="00D242AA" w:rsidRDefault="00D242AA" w:rsidP="00F34E68">
            <w:pPr>
              <w:pStyle w:val="TableParagraph"/>
              <w:tabs>
                <w:tab w:val="left" w:pos="591"/>
                <w:tab w:val="left" w:pos="1209"/>
                <w:tab w:val="left" w:pos="1779"/>
              </w:tabs>
              <w:ind w:left="73"/>
              <w:jc w:val="center"/>
              <w:rPr>
                <w:sz w:val="20"/>
              </w:rPr>
            </w:pPr>
            <w:r w:rsidRPr="00B562D8">
              <w:rPr>
                <w:b/>
                <w:bCs/>
                <w:color w:val="231F20"/>
                <w:w w:val="105"/>
                <w:sz w:val="20"/>
              </w:rPr>
              <w:t>1st</w:t>
            </w:r>
            <w:r w:rsidRPr="00B562D8">
              <w:rPr>
                <w:b/>
                <w:bCs/>
                <w:color w:val="231F20"/>
                <w:w w:val="105"/>
                <w:sz w:val="20"/>
              </w:rPr>
              <w:tab/>
              <w:t>2nd</w:t>
            </w:r>
            <w:r w:rsidRPr="00B562D8">
              <w:rPr>
                <w:b/>
                <w:bCs/>
                <w:color w:val="231F20"/>
                <w:w w:val="105"/>
                <w:sz w:val="20"/>
              </w:rPr>
              <w:tab/>
              <w:t>3rd</w:t>
            </w:r>
            <w:r>
              <w:rPr>
                <w:color w:val="231F20"/>
                <w:w w:val="105"/>
                <w:sz w:val="20"/>
              </w:rPr>
              <w:tab/>
              <w:t>(</w:t>
            </w:r>
            <w:r w:rsidR="00B562D8">
              <w:rPr>
                <w:b/>
                <w:bCs/>
                <w:color w:val="231F20"/>
                <w:w w:val="105"/>
                <w:sz w:val="20"/>
              </w:rPr>
              <w:t>C</w:t>
            </w:r>
            <w:r w:rsidRPr="00B562D8">
              <w:rPr>
                <w:b/>
                <w:bCs/>
                <w:color w:val="231F20"/>
                <w:w w:val="105"/>
                <w:sz w:val="20"/>
              </w:rPr>
              <w:t>ircle</w:t>
            </w:r>
            <w:r w:rsidRPr="00B562D8">
              <w:rPr>
                <w:b/>
                <w:bCs/>
                <w:color w:val="231F20"/>
                <w:spacing w:val="-9"/>
                <w:w w:val="105"/>
                <w:sz w:val="20"/>
              </w:rPr>
              <w:t xml:space="preserve"> </w:t>
            </w:r>
            <w:r w:rsidRPr="00B562D8">
              <w:rPr>
                <w:b/>
                <w:bCs/>
                <w:color w:val="231F20"/>
                <w:w w:val="105"/>
                <w:sz w:val="20"/>
              </w:rPr>
              <w:t>one</w:t>
            </w:r>
            <w:r>
              <w:rPr>
                <w:color w:val="231F20"/>
                <w:w w:val="105"/>
                <w:sz w:val="20"/>
              </w:rPr>
              <w:t>)</w:t>
            </w:r>
          </w:p>
        </w:tc>
      </w:tr>
      <w:tr w:rsidR="00D242AA" w14:paraId="70B848EB" w14:textId="77777777" w:rsidTr="00F34E68">
        <w:trPr>
          <w:trHeight w:val="2100"/>
        </w:trPr>
        <w:tc>
          <w:tcPr>
            <w:tcW w:w="11356" w:type="dxa"/>
            <w:gridSpan w:val="3"/>
          </w:tcPr>
          <w:p w14:paraId="6CFC7002" w14:textId="77777777" w:rsidR="00D242AA" w:rsidRDefault="00D242AA" w:rsidP="00F34E68">
            <w:pPr>
              <w:pStyle w:val="TableParagraph"/>
              <w:spacing w:before="2"/>
              <w:rPr>
                <w:sz w:val="20"/>
              </w:rPr>
            </w:pPr>
          </w:p>
          <w:p w14:paraId="2B61E7A7" w14:textId="121075FA" w:rsidR="00D242AA" w:rsidRDefault="00D242AA" w:rsidP="00F34E6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900</w:t>
            </w:r>
            <w:r w:rsidR="00B562D8">
              <w:rPr>
                <w:color w:val="231F20"/>
                <w:w w:val="105"/>
                <w:sz w:val="20"/>
              </w:rPr>
              <w:t xml:space="preserve">---1000 </w:t>
            </w:r>
            <w:r w:rsidR="00B562D8">
              <w:rPr>
                <w:color w:val="231F20"/>
                <w:spacing w:val="-10"/>
                <w:w w:val="105"/>
                <w:sz w:val="20"/>
              </w:rPr>
              <w:t>=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1st</w:t>
            </w:r>
          </w:p>
          <w:p w14:paraId="6600ACEF" w14:textId="77777777" w:rsidR="00D242AA" w:rsidRDefault="00D242AA" w:rsidP="00F34E68">
            <w:pPr>
              <w:pStyle w:val="TableParagraph"/>
              <w:spacing w:before="8"/>
              <w:rPr>
                <w:sz w:val="21"/>
              </w:rPr>
            </w:pPr>
          </w:p>
          <w:p w14:paraId="42F740AA" w14:textId="3AF6633A" w:rsidR="00D242AA" w:rsidRDefault="00B562D8" w:rsidP="00F34E68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 </w:t>
            </w:r>
            <w:r w:rsidR="00D242AA">
              <w:rPr>
                <w:color w:val="231F20"/>
                <w:w w:val="115"/>
                <w:sz w:val="20"/>
              </w:rPr>
              <w:t>825--</w:t>
            </w:r>
            <w:r>
              <w:rPr>
                <w:color w:val="231F20"/>
                <w:w w:val="115"/>
                <w:sz w:val="20"/>
              </w:rPr>
              <w:t>-</w:t>
            </w:r>
            <w:r w:rsidR="00D242AA">
              <w:rPr>
                <w:color w:val="231F20"/>
                <w:w w:val="115"/>
                <w:sz w:val="20"/>
              </w:rPr>
              <w:t>899</w:t>
            </w:r>
            <w:r w:rsidR="00D242AA">
              <w:rPr>
                <w:color w:val="231F20"/>
                <w:spacing w:val="37"/>
                <w:w w:val="115"/>
                <w:sz w:val="20"/>
              </w:rPr>
              <w:t xml:space="preserve"> </w:t>
            </w:r>
            <w:r w:rsidR="00D242AA">
              <w:rPr>
                <w:color w:val="231F20"/>
                <w:w w:val="115"/>
                <w:sz w:val="20"/>
              </w:rPr>
              <w:t>=</w:t>
            </w:r>
            <w:r w:rsidR="00D242AA">
              <w:rPr>
                <w:color w:val="231F20"/>
                <w:spacing w:val="-14"/>
                <w:w w:val="115"/>
                <w:sz w:val="20"/>
              </w:rPr>
              <w:t xml:space="preserve"> </w:t>
            </w:r>
            <w:r w:rsidR="00D242AA">
              <w:rPr>
                <w:color w:val="231F20"/>
                <w:w w:val="115"/>
                <w:sz w:val="20"/>
              </w:rPr>
              <w:t>2nd</w:t>
            </w:r>
          </w:p>
          <w:p w14:paraId="22788C8E" w14:textId="77777777" w:rsidR="00D242AA" w:rsidRDefault="00D242AA" w:rsidP="00F34E68">
            <w:pPr>
              <w:pStyle w:val="TableParagraph"/>
              <w:spacing w:before="8"/>
              <w:rPr>
                <w:sz w:val="21"/>
              </w:rPr>
            </w:pPr>
          </w:p>
          <w:p w14:paraId="05B4F26A" w14:textId="659E831D" w:rsidR="00D242AA" w:rsidRDefault="00B562D8" w:rsidP="00F34E6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"/>
                <w:w w:val="115"/>
                <w:sz w:val="20"/>
              </w:rPr>
              <w:t xml:space="preserve"> </w:t>
            </w:r>
            <w:r w:rsidR="00D242AA">
              <w:rPr>
                <w:color w:val="231F20"/>
                <w:spacing w:val="-1"/>
                <w:w w:val="115"/>
                <w:sz w:val="20"/>
              </w:rPr>
              <w:t>750---824</w:t>
            </w:r>
            <w:r w:rsidR="00D242AA">
              <w:rPr>
                <w:color w:val="231F20"/>
                <w:spacing w:val="35"/>
                <w:w w:val="115"/>
                <w:sz w:val="20"/>
              </w:rPr>
              <w:t xml:space="preserve"> </w:t>
            </w:r>
            <w:r w:rsidR="00D242AA">
              <w:rPr>
                <w:color w:val="231F20"/>
                <w:w w:val="115"/>
                <w:sz w:val="20"/>
              </w:rPr>
              <w:t>=</w:t>
            </w:r>
            <w:r w:rsidR="00D242AA">
              <w:rPr>
                <w:color w:val="231F20"/>
                <w:spacing w:val="-14"/>
                <w:w w:val="115"/>
                <w:sz w:val="20"/>
              </w:rPr>
              <w:t xml:space="preserve"> </w:t>
            </w:r>
            <w:r w:rsidR="00D242AA">
              <w:rPr>
                <w:color w:val="231F20"/>
                <w:w w:val="115"/>
                <w:sz w:val="20"/>
              </w:rPr>
              <w:t>3rd</w:t>
            </w:r>
          </w:p>
          <w:p w14:paraId="09C48349" w14:textId="77777777" w:rsidR="00D242AA" w:rsidRDefault="00D242AA" w:rsidP="00F34E68">
            <w:pPr>
              <w:pStyle w:val="TableParagraph"/>
              <w:spacing w:before="9"/>
              <w:rPr>
                <w:sz w:val="21"/>
              </w:rPr>
            </w:pPr>
          </w:p>
          <w:p w14:paraId="52ED3287" w14:textId="540C6F99" w:rsidR="00D242AA" w:rsidRDefault="00B562D8" w:rsidP="00F34E6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   </w:t>
            </w:r>
            <w:r w:rsidR="00D242AA">
              <w:rPr>
                <w:color w:val="231F20"/>
                <w:sz w:val="20"/>
              </w:rPr>
              <w:t>(</w:t>
            </w:r>
            <w:r w:rsidR="00D242AA" w:rsidRPr="00B562D8">
              <w:rPr>
                <w:b/>
                <w:bCs/>
                <w:color w:val="231F20"/>
                <w:sz w:val="20"/>
              </w:rPr>
              <w:t>Circle</w:t>
            </w:r>
            <w:r w:rsidR="00D242AA" w:rsidRPr="00B562D8">
              <w:rPr>
                <w:b/>
                <w:bCs/>
                <w:color w:val="231F20"/>
                <w:spacing w:val="48"/>
                <w:sz w:val="20"/>
              </w:rPr>
              <w:t xml:space="preserve"> </w:t>
            </w:r>
            <w:r w:rsidR="00D242AA" w:rsidRPr="00B562D8">
              <w:rPr>
                <w:b/>
                <w:bCs/>
                <w:color w:val="231F20"/>
                <w:sz w:val="20"/>
              </w:rPr>
              <w:t>placement</w:t>
            </w:r>
            <w:r w:rsidR="00D242AA">
              <w:rPr>
                <w:color w:val="231F20"/>
                <w:sz w:val="20"/>
              </w:rPr>
              <w:t>)</w:t>
            </w:r>
          </w:p>
        </w:tc>
      </w:tr>
      <w:tr w:rsidR="00D242AA" w14:paraId="211F0130" w14:textId="77777777" w:rsidTr="00F34E68">
        <w:trPr>
          <w:trHeight w:val="410"/>
        </w:trPr>
        <w:tc>
          <w:tcPr>
            <w:tcW w:w="7406" w:type="dxa"/>
            <w:gridSpan w:val="2"/>
          </w:tcPr>
          <w:p w14:paraId="68D26471" w14:textId="77777777" w:rsidR="00D242AA" w:rsidRPr="00793745" w:rsidRDefault="00D242AA" w:rsidP="00F34E68">
            <w:pPr>
              <w:pStyle w:val="TableParagraph"/>
              <w:spacing w:before="92"/>
              <w:ind w:left="2329" w:right="2309"/>
              <w:jc w:val="center"/>
              <w:rPr>
                <w:sz w:val="20"/>
              </w:rPr>
            </w:pPr>
            <w:r w:rsidRPr="00793745">
              <w:rPr>
                <w:color w:val="231F20"/>
                <w:w w:val="105"/>
                <w:sz w:val="20"/>
              </w:rPr>
              <w:t>Deductions</w:t>
            </w:r>
            <w:r w:rsidRPr="00793745"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 w:rsidRPr="00793745">
              <w:rPr>
                <w:color w:val="231F20"/>
                <w:w w:val="105"/>
                <w:sz w:val="20"/>
              </w:rPr>
              <w:t>for</w:t>
            </w:r>
            <w:r w:rsidRPr="00793745"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 w:rsidRPr="00793745">
              <w:rPr>
                <w:color w:val="231F20"/>
                <w:w w:val="105"/>
                <w:sz w:val="20"/>
              </w:rPr>
              <w:t>All</w:t>
            </w:r>
            <w:r w:rsidRPr="00793745"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 w:rsidRPr="00793745">
              <w:rPr>
                <w:color w:val="231F20"/>
                <w:w w:val="105"/>
                <w:sz w:val="20"/>
              </w:rPr>
              <w:t>categories:</w:t>
            </w:r>
          </w:p>
        </w:tc>
        <w:tc>
          <w:tcPr>
            <w:tcW w:w="3950" w:type="dxa"/>
          </w:tcPr>
          <w:p w14:paraId="6A6433AA" w14:textId="77777777" w:rsidR="00D242AA" w:rsidRDefault="00D242AA" w:rsidP="00F34E68">
            <w:pPr>
              <w:pStyle w:val="TableParagraph"/>
              <w:spacing w:before="92"/>
              <w:ind w:left="97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Comments: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(optional)</w:t>
            </w:r>
          </w:p>
        </w:tc>
      </w:tr>
      <w:tr w:rsidR="00D242AA" w14:paraId="61A997A4" w14:textId="77777777" w:rsidTr="00F34E68">
        <w:trPr>
          <w:trHeight w:val="410"/>
        </w:trPr>
        <w:tc>
          <w:tcPr>
            <w:tcW w:w="5894" w:type="dxa"/>
          </w:tcPr>
          <w:p w14:paraId="3D7D4EA7" w14:textId="77777777" w:rsidR="00D242AA" w:rsidRDefault="00D242AA" w:rsidP="00F34E68">
            <w:pPr>
              <w:pStyle w:val="TableParagraph"/>
              <w:spacing w:before="92"/>
              <w:ind w:left="2615"/>
              <w:rPr>
                <w:sz w:val="20"/>
              </w:rPr>
            </w:pPr>
            <w:r>
              <w:rPr>
                <w:color w:val="231F20"/>
                <w:sz w:val="20"/>
              </w:rPr>
              <w:t>1.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Body</w:t>
            </w:r>
          </w:p>
        </w:tc>
        <w:tc>
          <w:tcPr>
            <w:tcW w:w="1512" w:type="dxa"/>
          </w:tcPr>
          <w:p w14:paraId="0B3F29B3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</w:tcPr>
          <w:p w14:paraId="112F6104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2AA" w14:paraId="53F6A087" w14:textId="77777777" w:rsidTr="00F34E68">
        <w:trPr>
          <w:trHeight w:val="410"/>
        </w:trPr>
        <w:tc>
          <w:tcPr>
            <w:tcW w:w="5894" w:type="dxa"/>
          </w:tcPr>
          <w:p w14:paraId="422B4977" w14:textId="77777777" w:rsidR="00D242AA" w:rsidRDefault="00D242AA" w:rsidP="00F34E68">
            <w:pPr>
              <w:pStyle w:val="TableParagraph"/>
              <w:spacing w:before="92"/>
              <w:ind w:left="2611"/>
              <w:rPr>
                <w:sz w:val="20"/>
              </w:rPr>
            </w:pPr>
            <w:r>
              <w:rPr>
                <w:color w:val="231F20"/>
                <w:sz w:val="20"/>
              </w:rPr>
              <w:t>2.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Paint</w:t>
            </w:r>
          </w:p>
        </w:tc>
        <w:tc>
          <w:tcPr>
            <w:tcW w:w="1512" w:type="dxa"/>
          </w:tcPr>
          <w:p w14:paraId="11AE40BC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</w:tcPr>
          <w:p w14:paraId="64F6325A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2AA" w14:paraId="1631981C" w14:textId="77777777" w:rsidTr="00F34E68">
        <w:trPr>
          <w:trHeight w:val="410"/>
        </w:trPr>
        <w:tc>
          <w:tcPr>
            <w:tcW w:w="5894" w:type="dxa"/>
          </w:tcPr>
          <w:p w14:paraId="37794238" w14:textId="4068D11C" w:rsidR="00D242AA" w:rsidRDefault="00B562D8" w:rsidP="00F34E68">
            <w:pPr>
              <w:pStyle w:val="TableParagraph"/>
              <w:spacing w:before="92"/>
              <w:ind w:left="250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  </w:t>
            </w:r>
            <w:r w:rsidR="00D242AA">
              <w:rPr>
                <w:color w:val="231F20"/>
                <w:sz w:val="20"/>
              </w:rPr>
              <w:t>3.</w:t>
            </w:r>
            <w:r>
              <w:rPr>
                <w:color w:val="231F20"/>
                <w:sz w:val="20"/>
              </w:rPr>
              <w:t xml:space="preserve"> </w:t>
            </w:r>
            <w:r w:rsidR="00D242AA">
              <w:rPr>
                <w:color w:val="231F20"/>
                <w:sz w:val="20"/>
              </w:rPr>
              <w:t>Engine</w:t>
            </w:r>
          </w:p>
        </w:tc>
        <w:tc>
          <w:tcPr>
            <w:tcW w:w="1512" w:type="dxa"/>
          </w:tcPr>
          <w:p w14:paraId="41EE3CC1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</w:tcPr>
          <w:p w14:paraId="6B9D8CDB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2AA" w14:paraId="28B21EAA" w14:textId="77777777" w:rsidTr="00F34E68">
        <w:trPr>
          <w:trHeight w:val="410"/>
        </w:trPr>
        <w:tc>
          <w:tcPr>
            <w:tcW w:w="5894" w:type="dxa"/>
          </w:tcPr>
          <w:p w14:paraId="07A5290A" w14:textId="21A5ABB1" w:rsidR="00D242AA" w:rsidRDefault="00B562D8" w:rsidP="00B562D8">
            <w:pPr>
              <w:pStyle w:val="TableParagraph"/>
              <w:spacing w:before="9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                                               </w:t>
            </w:r>
            <w:r w:rsidR="00D242AA">
              <w:rPr>
                <w:color w:val="231F20"/>
                <w:sz w:val="20"/>
              </w:rPr>
              <w:t>4</w:t>
            </w:r>
            <w:r>
              <w:rPr>
                <w:color w:val="231F20"/>
                <w:sz w:val="20"/>
              </w:rPr>
              <w:t xml:space="preserve"> </w:t>
            </w:r>
            <w:r w:rsidR="00793745">
              <w:rPr>
                <w:color w:val="231F20"/>
                <w:sz w:val="20"/>
              </w:rPr>
              <w:t>A</w:t>
            </w:r>
            <w:r>
              <w:rPr>
                <w:color w:val="231F20"/>
                <w:sz w:val="20"/>
              </w:rPr>
              <w:t>.</w:t>
            </w:r>
            <w:r w:rsidR="00793745">
              <w:rPr>
                <w:color w:val="231F20"/>
                <w:sz w:val="20"/>
              </w:rPr>
              <w:t xml:space="preserve"> </w:t>
            </w:r>
            <w:r w:rsidR="00793745" w:rsidRPr="00793745">
              <w:rPr>
                <w:i/>
                <w:iCs/>
                <w:color w:val="231F20"/>
                <w:sz w:val="24"/>
                <w:szCs w:val="24"/>
              </w:rPr>
              <w:t>or</w:t>
            </w:r>
            <w:r w:rsidR="00793745">
              <w:rPr>
                <w:color w:val="231F20"/>
                <w:sz w:val="20"/>
              </w:rPr>
              <w:t xml:space="preserve"> 4</w:t>
            </w:r>
            <w:r>
              <w:rPr>
                <w:color w:val="231F20"/>
                <w:sz w:val="20"/>
              </w:rPr>
              <w:t xml:space="preserve"> </w:t>
            </w:r>
            <w:r w:rsidR="00793745">
              <w:rPr>
                <w:color w:val="231F20"/>
                <w:sz w:val="20"/>
              </w:rPr>
              <w:t>B</w:t>
            </w:r>
            <w:r>
              <w:rPr>
                <w:color w:val="231F20"/>
                <w:sz w:val="20"/>
              </w:rPr>
              <w:t>.</w:t>
            </w:r>
            <w:r w:rsidR="00D242AA">
              <w:rPr>
                <w:color w:val="231F20"/>
                <w:spacing w:val="4"/>
                <w:sz w:val="20"/>
              </w:rPr>
              <w:t xml:space="preserve"> </w:t>
            </w:r>
            <w:r w:rsidR="00D242AA">
              <w:rPr>
                <w:color w:val="231F20"/>
                <w:sz w:val="20"/>
              </w:rPr>
              <w:t>Upholstery</w:t>
            </w:r>
          </w:p>
        </w:tc>
        <w:tc>
          <w:tcPr>
            <w:tcW w:w="1512" w:type="dxa"/>
          </w:tcPr>
          <w:p w14:paraId="66242751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</w:tcPr>
          <w:p w14:paraId="14054198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2AA" w14:paraId="68F08268" w14:textId="77777777" w:rsidTr="00F34E68">
        <w:trPr>
          <w:trHeight w:val="410"/>
        </w:trPr>
        <w:tc>
          <w:tcPr>
            <w:tcW w:w="5894" w:type="dxa"/>
          </w:tcPr>
          <w:p w14:paraId="544F2D4F" w14:textId="04E159AD" w:rsidR="00D242AA" w:rsidRDefault="00B562D8" w:rsidP="00F34E68">
            <w:pPr>
              <w:pStyle w:val="TableParagraph"/>
              <w:spacing w:before="92"/>
              <w:ind w:left="230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     </w:t>
            </w:r>
            <w:r w:rsidR="00D242AA">
              <w:rPr>
                <w:color w:val="231F20"/>
                <w:w w:val="105"/>
                <w:sz w:val="20"/>
              </w:rPr>
              <w:t>5.</w:t>
            </w:r>
            <w:r w:rsidR="00D242AA"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 w:rsidR="00D242AA">
              <w:rPr>
                <w:color w:val="231F20"/>
                <w:w w:val="105"/>
                <w:sz w:val="20"/>
              </w:rPr>
              <w:t>Bright</w:t>
            </w:r>
            <w:r w:rsidR="00D242AA"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 w:rsidR="00D242AA">
              <w:rPr>
                <w:color w:val="231F20"/>
                <w:w w:val="105"/>
                <w:sz w:val="20"/>
              </w:rPr>
              <w:t>Work</w:t>
            </w:r>
          </w:p>
        </w:tc>
        <w:tc>
          <w:tcPr>
            <w:tcW w:w="1512" w:type="dxa"/>
          </w:tcPr>
          <w:p w14:paraId="7C8A0976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</w:tcPr>
          <w:p w14:paraId="5699E4EF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2AA" w14:paraId="754F0DCE" w14:textId="77777777" w:rsidTr="00F34E68">
        <w:trPr>
          <w:trHeight w:val="410"/>
        </w:trPr>
        <w:tc>
          <w:tcPr>
            <w:tcW w:w="5894" w:type="dxa"/>
          </w:tcPr>
          <w:p w14:paraId="6DC7CAF6" w14:textId="0C96640D" w:rsidR="00D242AA" w:rsidRDefault="00B562D8" w:rsidP="00F34E68">
            <w:pPr>
              <w:pStyle w:val="TableParagraph"/>
              <w:spacing w:before="92"/>
              <w:ind w:left="242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   </w:t>
            </w:r>
            <w:r w:rsidR="00D242AA">
              <w:rPr>
                <w:color w:val="231F20"/>
                <w:sz w:val="20"/>
              </w:rPr>
              <w:t>6.</w:t>
            </w:r>
            <w:r w:rsidR="00D242AA">
              <w:rPr>
                <w:color w:val="231F20"/>
                <w:spacing w:val="2"/>
                <w:sz w:val="20"/>
              </w:rPr>
              <w:t xml:space="preserve"> </w:t>
            </w:r>
            <w:r w:rsidR="00D242AA">
              <w:rPr>
                <w:color w:val="231F20"/>
                <w:sz w:val="20"/>
              </w:rPr>
              <w:t>Electrical</w:t>
            </w:r>
          </w:p>
        </w:tc>
        <w:tc>
          <w:tcPr>
            <w:tcW w:w="1512" w:type="dxa"/>
          </w:tcPr>
          <w:p w14:paraId="24C230E3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</w:tcPr>
          <w:p w14:paraId="48DA2F22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2AA" w14:paraId="70184BE5" w14:textId="77777777" w:rsidTr="00F34E68">
        <w:trPr>
          <w:trHeight w:val="605"/>
        </w:trPr>
        <w:tc>
          <w:tcPr>
            <w:tcW w:w="5894" w:type="dxa"/>
          </w:tcPr>
          <w:p w14:paraId="74D18B99" w14:textId="23759CA2" w:rsidR="00D242AA" w:rsidRDefault="00B562D8" w:rsidP="00F34E68">
            <w:pPr>
              <w:pStyle w:val="TableParagraph"/>
              <w:spacing w:before="190"/>
              <w:ind w:left="251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 </w:t>
            </w:r>
            <w:r w:rsidR="00D242AA">
              <w:rPr>
                <w:color w:val="231F20"/>
                <w:sz w:val="20"/>
              </w:rPr>
              <w:t>7.</w:t>
            </w:r>
            <w:r w:rsidR="00D242AA">
              <w:rPr>
                <w:color w:val="231F20"/>
                <w:spacing w:val="-9"/>
                <w:sz w:val="20"/>
              </w:rPr>
              <w:t xml:space="preserve"> </w:t>
            </w:r>
            <w:r w:rsidR="00D242AA">
              <w:rPr>
                <w:color w:val="231F20"/>
                <w:sz w:val="20"/>
              </w:rPr>
              <w:t>Wheels</w:t>
            </w:r>
          </w:p>
        </w:tc>
        <w:tc>
          <w:tcPr>
            <w:tcW w:w="1512" w:type="dxa"/>
          </w:tcPr>
          <w:p w14:paraId="25E55ED9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</w:tcPr>
          <w:p w14:paraId="6B7484D2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2AA" w14:paraId="41A6E7D0" w14:textId="77777777" w:rsidTr="00F34E68">
        <w:trPr>
          <w:trHeight w:val="410"/>
        </w:trPr>
        <w:tc>
          <w:tcPr>
            <w:tcW w:w="5894" w:type="dxa"/>
          </w:tcPr>
          <w:p w14:paraId="6F2487B3" w14:textId="7F3966DF" w:rsidR="00D242AA" w:rsidRDefault="00B562D8" w:rsidP="00F34E68">
            <w:pPr>
              <w:pStyle w:val="TableParagraph"/>
              <w:spacing w:before="92"/>
              <w:ind w:left="218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       </w:t>
            </w:r>
            <w:r w:rsidR="00D242AA">
              <w:rPr>
                <w:color w:val="231F20"/>
                <w:sz w:val="20"/>
              </w:rPr>
              <w:t>8.</w:t>
            </w:r>
            <w:r w:rsidR="00D242AA">
              <w:rPr>
                <w:color w:val="231F20"/>
                <w:spacing w:val="3"/>
                <w:sz w:val="20"/>
              </w:rPr>
              <w:t xml:space="preserve"> </w:t>
            </w:r>
            <w:r w:rsidR="00D242AA">
              <w:rPr>
                <w:color w:val="231F20"/>
                <w:sz w:val="20"/>
              </w:rPr>
              <w:t>Undercarriage</w:t>
            </w:r>
          </w:p>
        </w:tc>
        <w:tc>
          <w:tcPr>
            <w:tcW w:w="1512" w:type="dxa"/>
          </w:tcPr>
          <w:p w14:paraId="6776D370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</w:tcPr>
          <w:p w14:paraId="549A61CD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2AA" w14:paraId="58081879" w14:textId="77777777" w:rsidTr="00F34E68">
        <w:trPr>
          <w:trHeight w:val="650"/>
        </w:trPr>
        <w:tc>
          <w:tcPr>
            <w:tcW w:w="5894" w:type="dxa"/>
          </w:tcPr>
          <w:p w14:paraId="3B17F772" w14:textId="77777777" w:rsidR="00D242AA" w:rsidRDefault="00D242AA" w:rsidP="00F34E68">
            <w:pPr>
              <w:pStyle w:val="TableParagraph"/>
              <w:spacing w:before="92"/>
              <w:ind w:left="1496" w:right="1476"/>
              <w:jc w:val="center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SAFETY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-50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MAX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DEDUCTIONS</w:t>
            </w:r>
          </w:p>
          <w:p w14:paraId="217CA4EF" w14:textId="77777777" w:rsidR="00D242AA" w:rsidRDefault="00D242AA" w:rsidP="00F34E68">
            <w:pPr>
              <w:pStyle w:val="TableParagraph"/>
              <w:spacing w:before="10"/>
              <w:ind w:left="1496" w:right="147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TOTAL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Safety</w:t>
            </w:r>
          </w:p>
        </w:tc>
        <w:tc>
          <w:tcPr>
            <w:tcW w:w="1512" w:type="dxa"/>
          </w:tcPr>
          <w:p w14:paraId="45D03A78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</w:tcPr>
          <w:p w14:paraId="605FD8AC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2AA" w14:paraId="7AEDF3A7" w14:textId="77777777" w:rsidTr="00F34E68">
        <w:trPr>
          <w:trHeight w:val="650"/>
        </w:trPr>
        <w:tc>
          <w:tcPr>
            <w:tcW w:w="5894" w:type="dxa"/>
          </w:tcPr>
          <w:p w14:paraId="499FB991" w14:textId="77777777" w:rsidR="00D242AA" w:rsidRDefault="00D242AA" w:rsidP="00F34E68">
            <w:pPr>
              <w:pStyle w:val="TableParagraph"/>
              <w:spacing w:before="92"/>
              <w:ind w:left="1496" w:right="147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GRAND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TOTAL</w:t>
            </w:r>
          </w:p>
          <w:p w14:paraId="0F9EC0D4" w14:textId="77777777" w:rsidR="00D242AA" w:rsidRDefault="00D242AA" w:rsidP="00F34E68">
            <w:pPr>
              <w:pStyle w:val="TableParagraph"/>
              <w:spacing w:before="10"/>
              <w:ind w:left="1496" w:right="1476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Deductions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 w:rsidRPr="00B562D8">
              <w:rPr>
                <w:b/>
                <w:bCs/>
                <w:color w:val="231F20"/>
                <w:w w:val="105"/>
                <w:sz w:val="20"/>
              </w:rPr>
              <w:t>minus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1000</w:t>
            </w:r>
          </w:p>
        </w:tc>
        <w:tc>
          <w:tcPr>
            <w:tcW w:w="1512" w:type="dxa"/>
          </w:tcPr>
          <w:p w14:paraId="58582DA0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</w:tcPr>
          <w:p w14:paraId="49DB3E32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2AA" w14:paraId="7352800B" w14:textId="77777777" w:rsidTr="00F34E68">
        <w:trPr>
          <w:trHeight w:val="542"/>
        </w:trPr>
        <w:tc>
          <w:tcPr>
            <w:tcW w:w="5894" w:type="dxa"/>
          </w:tcPr>
          <w:p w14:paraId="15A958AA" w14:textId="77777777" w:rsidR="00D242AA" w:rsidRDefault="00D242AA" w:rsidP="00F34E68">
            <w:pPr>
              <w:pStyle w:val="TableParagraph"/>
              <w:spacing w:before="152"/>
              <w:ind w:left="1496" w:right="1476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231F20"/>
                <w:w w:val="95"/>
                <w:sz w:val="20"/>
              </w:rPr>
              <w:t>FINAL</w:t>
            </w:r>
            <w:r>
              <w:rPr>
                <w:rFonts w:ascii="Lucida Sans"/>
                <w:b/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rFonts w:ascii="Lucida Sans"/>
                <w:b/>
                <w:color w:val="231F20"/>
                <w:w w:val="95"/>
                <w:sz w:val="20"/>
              </w:rPr>
              <w:t>SCORE</w:t>
            </w:r>
          </w:p>
        </w:tc>
        <w:tc>
          <w:tcPr>
            <w:tcW w:w="1512" w:type="dxa"/>
          </w:tcPr>
          <w:p w14:paraId="1CBB2323" w14:textId="77777777" w:rsidR="00D242AA" w:rsidRDefault="00D242AA" w:rsidP="00F34E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</w:tcPr>
          <w:p w14:paraId="523FC417" w14:textId="582C81E8" w:rsidR="00D242AA" w:rsidRDefault="00D242AA" w:rsidP="00F34E68">
            <w:pPr>
              <w:pStyle w:val="TableParagraph"/>
              <w:spacing w:before="152"/>
              <w:ind w:left="80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231F20"/>
                <w:sz w:val="20"/>
              </w:rPr>
              <w:t>Place:</w:t>
            </w:r>
            <w:r w:rsidR="00793745">
              <w:rPr>
                <w:rFonts w:ascii="Lucida Sans"/>
                <w:b/>
                <w:color w:val="231F20"/>
                <w:sz w:val="20"/>
              </w:rPr>
              <w:t xml:space="preserve">   1</w:t>
            </w:r>
            <w:r w:rsidR="00793745" w:rsidRPr="00793745">
              <w:rPr>
                <w:rFonts w:ascii="Lucida Sans"/>
                <w:b/>
                <w:color w:val="231F20"/>
                <w:sz w:val="20"/>
                <w:vertAlign w:val="superscript"/>
              </w:rPr>
              <w:t>st</w:t>
            </w:r>
            <w:r w:rsidR="00793745">
              <w:rPr>
                <w:rFonts w:ascii="Lucida Sans"/>
                <w:b/>
                <w:color w:val="231F20"/>
                <w:sz w:val="20"/>
                <w:vertAlign w:val="superscript"/>
              </w:rPr>
              <w:t xml:space="preserve">    </w:t>
            </w:r>
            <w:r w:rsidR="00793745">
              <w:rPr>
                <w:rFonts w:ascii="Lucida Sans"/>
                <w:b/>
                <w:color w:val="231F20"/>
                <w:sz w:val="20"/>
              </w:rPr>
              <w:t xml:space="preserve"> /   2</w:t>
            </w:r>
            <w:r w:rsidR="00793745" w:rsidRPr="00793745">
              <w:rPr>
                <w:rFonts w:ascii="Lucida Sans"/>
                <w:b/>
                <w:color w:val="231F20"/>
                <w:sz w:val="20"/>
                <w:vertAlign w:val="superscript"/>
              </w:rPr>
              <w:t>nd</w:t>
            </w:r>
            <w:r w:rsidR="00793745">
              <w:rPr>
                <w:rFonts w:ascii="Lucida Sans"/>
                <w:b/>
                <w:color w:val="231F20"/>
                <w:sz w:val="20"/>
              </w:rPr>
              <w:t xml:space="preserve">   /   3</w:t>
            </w:r>
            <w:r w:rsidR="00793745" w:rsidRPr="00793745">
              <w:rPr>
                <w:rFonts w:ascii="Lucida Sans"/>
                <w:b/>
                <w:color w:val="231F20"/>
                <w:sz w:val="20"/>
                <w:vertAlign w:val="superscript"/>
              </w:rPr>
              <w:t>rd</w:t>
            </w:r>
            <w:r w:rsidR="00793745">
              <w:rPr>
                <w:rFonts w:ascii="Lucida Sans"/>
                <w:b/>
                <w:color w:val="231F20"/>
                <w:sz w:val="20"/>
              </w:rPr>
              <w:t xml:space="preserve">   Circle One</w:t>
            </w:r>
          </w:p>
        </w:tc>
      </w:tr>
    </w:tbl>
    <w:p w14:paraId="3F071018" w14:textId="77777777" w:rsidR="00D242AA" w:rsidRDefault="00D242AA" w:rsidP="00D242AA"/>
    <w:p w14:paraId="503326AB" w14:textId="77777777" w:rsidR="00C82801" w:rsidRDefault="00C82801"/>
    <w:sectPr w:rsidR="00C82801">
      <w:pgSz w:w="12240" w:h="15840"/>
      <w:pgMar w:top="32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AA"/>
    <w:rsid w:val="00017237"/>
    <w:rsid w:val="000439FE"/>
    <w:rsid w:val="000B0A54"/>
    <w:rsid w:val="000D64F0"/>
    <w:rsid w:val="001679EB"/>
    <w:rsid w:val="001B1E43"/>
    <w:rsid w:val="00396EB4"/>
    <w:rsid w:val="004E3301"/>
    <w:rsid w:val="0050477F"/>
    <w:rsid w:val="005531D4"/>
    <w:rsid w:val="00690056"/>
    <w:rsid w:val="00781F46"/>
    <w:rsid w:val="00793745"/>
    <w:rsid w:val="00816B29"/>
    <w:rsid w:val="009629A1"/>
    <w:rsid w:val="00A45277"/>
    <w:rsid w:val="00A904AA"/>
    <w:rsid w:val="00B562D8"/>
    <w:rsid w:val="00B73B71"/>
    <w:rsid w:val="00C82801"/>
    <w:rsid w:val="00C87939"/>
    <w:rsid w:val="00D242AA"/>
    <w:rsid w:val="00D81A83"/>
    <w:rsid w:val="00D83AF3"/>
    <w:rsid w:val="00DA3CD1"/>
    <w:rsid w:val="00E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75E7"/>
  <w15:chartTrackingRefBased/>
  <w15:docId w15:val="{623469E8-2529-4BA7-8F7C-C7A2A3BA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242A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242AA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2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Carlson</dc:creator>
  <cp:keywords/>
  <dc:description/>
  <cp:lastModifiedBy>Kevin Meronuk</cp:lastModifiedBy>
  <cp:revision>2</cp:revision>
  <cp:lastPrinted>2021-04-13T01:04:00Z</cp:lastPrinted>
  <dcterms:created xsi:type="dcterms:W3CDTF">2024-05-16T04:50:00Z</dcterms:created>
  <dcterms:modified xsi:type="dcterms:W3CDTF">2024-05-16T04:50:00Z</dcterms:modified>
</cp:coreProperties>
</file>